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8BF91" w14:textId="65EAE861" w:rsidR="00DA4DE5" w:rsidRPr="000932D4" w:rsidRDefault="008811BB" w:rsidP="00006A7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 xml:space="preserve">Договор </w:t>
      </w:r>
      <w:r w:rsidR="004918E9" w:rsidRPr="00D6339A">
        <w:rPr>
          <w:rFonts w:ascii="Times New Roman" w:hAnsi="Times New Roman"/>
          <w:b/>
          <w:sz w:val="28"/>
          <w:szCs w:val="28"/>
          <w:lang w:val="ru-RU"/>
        </w:rPr>
        <w:t>аренды</w:t>
      </w:r>
      <w:r w:rsidR="004B4B26" w:rsidRPr="00D633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B4B26" w:rsidRPr="00D532F0">
        <w:rPr>
          <w:rFonts w:ascii="Times New Roman" w:hAnsi="Times New Roman"/>
          <w:b/>
          <w:sz w:val="28"/>
          <w:szCs w:val="28"/>
          <w:lang w:val="ru-RU"/>
        </w:rPr>
        <w:t>№</w:t>
      </w:r>
      <w:r w:rsidR="005064D7">
        <w:rPr>
          <w:rFonts w:ascii="Times New Roman" w:hAnsi="Times New Roman"/>
          <w:b/>
          <w:sz w:val="28"/>
          <w:szCs w:val="28"/>
        </w:rPr>
        <w:t>${</w:t>
      </w:r>
      <w:proofErr w:type="spellStart"/>
      <w:r w:rsidR="005064D7">
        <w:rPr>
          <w:rFonts w:ascii="Times New Roman" w:hAnsi="Times New Roman"/>
          <w:b/>
          <w:sz w:val="28"/>
          <w:szCs w:val="28"/>
        </w:rPr>
        <w:t>contractId</w:t>
      </w:r>
      <w:proofErr w:type="spellEnd"/>
      <w:r w:rsidR="005064D7">
        <w:rPr>
          <w:rFonts w:ascii="Times New Roman" w:hAnsi="Times New Roman"/>
          <w:b/>
          <w:sz w:val="28"/>
          <w:szCs w:val="28"/>
        </w:rPr>
        <w:t>}</w:t>
      </w:r>
    </w:p>
    <w:p w14:paraId="2C0A1D94" w14:textId="77777777" w:rsidR="008F7170" w:rsidRPr="00D6339A" w:rsidRDefault="008F7170" w:rsidP="00DA4DE5">
      <w:pPr>
        <w:ind w:firstLine="567"/>
        <w:jc w:val="center"/>
        <w:rPr>
          <w:rFonts w:ascii="Times New Roman" w:hAnsi="Times New Roman"/>
          <w:lang w:val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190"/>
        <w:gridCol w:w="2872"/>
        <w:gridCol w:w="4003"/>
      </w:tblGrid>
      <w:tr w:rsidR="005927AD" w:rsidRPr="00472D9B" w14:paraId="54052D1D" w14:textId="77777777" w:rsidTr="00726B10">
        <w:tc>
          <w:tcPr>
            <w:tcW w:w="3190" w:type="dxa"/>
          </w:tcPr>
          <w:p w14:paraId="1B1D9301" w14:textId="3DD3409A" w:rsidR="00DA4DE5" w:rsidRPr="005064D7" w:rsidRDefault="008811BB" w:rsidP="00C64FD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64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 w:rsidR="005064D7" w:rsidRPr="005064D7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14:paraId="589D57D7" w14:textId="77777777" w:rsidR="00DA4DE5" w:rsidRPr="00472D9B" w:rsidRDefault="00DA4DE5" w:rsidP="00C64FD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03" w:type="dxa"/>
          </w:tcPr>
          <w:p w14:paraId="273FC213" w14:textId="21BE6DA7" w:rsidR="00DA4DE5" w:rsidRPr="00D532F0" w:rsidRDefault="00864261" w:rsidP="000932D4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32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</w:t>
            </w:r>
            <w:r w:rsidR="005064D7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="005064D7">
              <w:rPr>
                <w:rFonts w:ascii="Times New Roman" w:hAnsi="Times New Roman"/>
                <w:sz w:val="20"/>
                <w:szCs w:val="20"/>
              </w:rPr>
              <w:t>contractFrom</w:t>
            </w:r>
            <w:proofErr w:type="spellEnd"/>
            <w:r w:rsidR="005064D7"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</w:tr>
    </w:tbl>
    <w:p w14:paraId="18E28F06" w14:textId="20283494" w:rsidR="00643BCF" w:rsidRPr="005064D7" w:rsidRDefault="005064D7" w:rsidP="00726B10">
      <w:pPr>
        <w:spacing w:before="240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Индивидуальный предприниматель </w:t>
      </w:r>
      <w:r w:rsidRPr="005064D7">
        <w:rPr>
          <w:rFonts w:ascii="Times New Roman" w:hAnsi="Times New Roman"/>
          <w:b/>
          <w:sz w:val="20"/>
          <w:szCs w:val="20"/>
          <w:lang w:val="ru-RU"/>
        </w:rPr>
        <w:t>…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, ИНН …, ОГРНИП …, ОКПО …, свидетельство серия … № …, адрес: …, паспорт …, выдан …, в дальнейшем именуемый «Арендодатель» </w:t>
      </w:r>
      <w:r w:rsidR="00D533C0" w:rsidRPr="005064D7">
        <w:rPr>
          <w:rFonts w:ascii="Times New Roman" w:hAnsi="Times New Roman"/>
          <w:sz w:val="20"/>
          <w:szCs w:val="20"/>
          <w:lang w:val="ru-RU"/>
        </w:rPr>
        <w:t>и</w:t>
      </w:r>
      <w:r w:rsidR="000A19FB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3C711A95" w14:textId="18BFBA2B" w:rsidR="006004B3" w:rsidRPr="005064D7" w:rsidRDefault="005064D7" w:rsidP="002B5470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b/>
          <w:sz w:val="20"/>
          <w:szCs w:val="20"/>
          <w:lang w:val="ru-RU"/>
        </w:rPr>
        <w:t>${</w:t>
      </w:r>
      <w:proofErr w:type="spellStart"/>
      <w:r w:rsidRPr="005064D7">
        <w:rPr>
          <w:rFonts w:ascii="Times New Roman" w:hAnsi="Times New Roman"/>
          <w:b/>
          <w:sz w:val="20"/>
          <w:szCs w:val="20"/>
          <w:lang w:val="ru-RU"/>
        </w:rPr>
        <w:t>clientName</w:t>
      </w:r>
      <w:proofErr w:type="spellEnd"/>
      <w:r w:rsidRPr="005064D7">
        <w:rPr>
          <w:rFonts w:ascii="Times New Roman" w:hAnsi="Times New Roman"/>
          <w:b/>
          <w:sz w:val="20"/>
          <w:szCs w:val="20"/>
          <w:lang w:val="ru-RU"/>
        </w:rPr>
        <w:t>}</w:t>
      </w:r>
      <w:r w:rsidRPr="005064D7">
        <w:rPr>
          <w:rFonts w:ascii="Times New Roman" w:hAnsi="Times New Roman"/>
          <w:sz w:val="20"/>
          <w:szCs w:val="20"/>
          <w:lang w:val="ru-RU"/>
        </w:rPr>
        <w:t>,</w:t>
      </w:r>
      <w:r w:rsidRPr="005064D7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5064D7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${</w:t>
      </w:r>
      <w:proofErr w:type="spellStart"/>
      <w:r w:rsidRPr="005064D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clientAllDetails</w:t>
      </w:r>
      <w:proofErr w:type="spellEnd"/>
      <w:r w:rsidRPr="005064D7">
        <w:rPr>
          <w:rFonts w:ascii="Times New Roman" w:hAnsi="Times New Roman"/>
          <w:sz w:val="20"/>
          <w:szCs w:val="20"/>
          <w:lang w:val="ru-RU"/>
        </w:rPr>
        <w:t xml:space="preserve">} в дальнейшем именуемый «Арендатор», </w:t>
      </w:r>
      <w:r w:rsidR="006004B3" w:rsidRPr="005064D7">
        <w:rPr>
          <w:rFonts w:ascii="Times New Roman" w:hAnsi="Times New Roman"/>
          <w:sz w:val="20"/>
          <w:szCs w:val="20"/>
          <w:lang w:val="ru-RU"/>
        </w:rPr>
        <w:t>вместе именуемые «Стороны»</w:t>
      </w:r>
      <w:r w:rsidR="002419FF" w:rsidRPr="005064D7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6004B3" w:rsidRPr="005064D7">
        <w:rPr>
          <w:rFonts w:ascii="Times New Roman" w:hAnsi="Times New Roman"/>
          <w:sz w:val="20"/>
          <w:szCs w:val="20"/>
          <w:lang w:val="ru-RU"/>
        </w:rPr>
        <w:t>а индивидуально – «Сторона»,</w:t>
      </w:r>
      <w:bookmarkStart w:id="0" w:name="_GoBack"/>
      <w:bookmarkEnd w:id="0"/>
    </w:p>
    <w:p w14:paraId="5F0F0581" w14:textId="265B2348" w:rsidR="008811BB" w:rsidRPr="005064D7" w:rsidRDefault="00D533C0" w:rsidP="002B5470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заключили настоящий Договор</w:t>
      </w:r>
      <w:r w:rsidR="008811BB" w:rsidRPr="005064D7">
        <w:rPr>
          <w:rFonts w:ascii="Times New Roman" w:hAnsi="Times New Roman"/>
          <w:sz w:val="20"/>
          <w:szCs w:val="20"/>
          <w:lang w:val="ru-RU"/>
        </w:rPr>
        <w:t xml:space="preserve"> аренды (далее</w:t>
      </w:r>
      <w:r w:rsidR="006004B3" w:rsidRPr="005064D7">
        <w:rPr>
          <w:rFonts w:ascii="Times New Roman" w:hAnsi="Times New Roman"/>
          <w:sz w:val="20"/>
          <w:szCs w:val="20"/>
          <w:lang w:val="ru-RU"/>
        </w:rPr>
        <w:t xml:space="preserve"> по тексту</w:t>
      </w:r>
      <w:r w:rsidR="008811BB" w:rsidRPr="005064D7">
        <w:rPr>
          <w:rFonts w:ascii="Times New Roman" w:hAnsi="Times New Roman"/>
          <w:sz w:val="20"/>
          <w:szCs w:val="20"/>
          <w:lang w:val="ru-RU"/>
        </w:rPr>
        <w:t xml:space="preserve"> – Договор)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о нижеследующем:</w:t>
      </w:r>
    </w:p>
    <w:p w14:paraId="5E531C53" w14:textId="77777777" w:rsidR="00F77000" w:rsidRPr="00D6339A" w:rsidRDefault="00F7798C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Предмет договора</w:t>
      </w:r>
    </w:p>
    <w:p w14:paraId="35727CA9" w14:textId="11305EE5" w:rsidR="00D555EB" w:rsidRPr="005064D7" w:rsidRDefault="00194911" w:rsidP="00D6782B">
      <w:pPr>
        <w:pStyle w:val="ConsPlusNonformat"/>
        <w:numPr>
          <w:ilvl w:val="1"/>
          <w:numId w:val="30"/>
        </w:numPr>
        <w:jc w:val="both"/>
        <w:rPr>
          <w:rFonts w:ascii="Times New Roman" w:hAnsi="Times New Roman" w:cs="Times New Roman"/>
        </w:rPr>
      </w:pPr>
      <w:bookmarkStart w:id="1" w:name="_Ref358929437"/>
      <w:r w:rsidRPr="005064D7">
        <w:rPr>
          <w:rFonts w:ascii="Times New Roman" w:hAnsi="Times New Roman" w:cs="Times New Roman"/>
        </w:rPr>
        <w:t>Арендодатель</w:t>
      </w:r>
      <w:r w:rsidR="00F7798C" w:rsidRPr="005064D7">
        <w:rPr>
          <w:rFonts w:ascii="Times New Roman" w:hAnsi="Times New Roman" w:cs="Times New Roman"/>
        </w:rPr>
        <w:t xml:space="preserve"> передает</w:t>
      </w:r>
      <w:r w:rsidR="008811BB" w:rsidRPr="005064D7">
        <w:rPr>
          <w:rFonts w:ascii="Times New Roman" w:hAnsi="Times New Roman" w:cs="Times New Roman"/>
        </w:rPr>
        <w:t>, а</w:t>
      </w:r>
      <w:r w:rsidR="00F7798C" w:rsidRPr="005064D7">
        <w:rPr>
          <w:rFonts w:ascii="Times New Roman" w:hAnsi="Times New Roman" w:cs="Times New Roman"/>
        </w:rPr>
        <w:t xml:space="preserve"> </w:t>
      </w:r>
      <w:r w:rsidR="008811BB" w:rsidRPr="005064D7">
        <w:rPr>
          <w:rFonts w:ascii="Times New Roman" w:hAnsi="Times New Roman" w:cs="Times New Roman"/>
        </w:rPr>
        <w:t>Арендатор принимает</w:t>
      </w:r>
      <w:r w:rsidR="001539B7" w:rsidRPr="005064D7">
        <w:rPr>
          <w:rFonts w:ascii="Times New Roman" w:hAnsi="Times New Roman" w:cs="Times New Roman"/>
        </w:rPr>
        <w:t xml:space="preserve"> за плату во временное пользование</w:t>
      </w:r>
      <w:r w:rsidRPr="005064D7">
        <w:rPr>
          <w:rFonts w:ascii="Times New Roman" w:hAnsi="Times New Roman" w:cs="Times New Roman"/>
        </w:rPr>
        <w:t xml:space="preserve"> </w:t>
      </w:r>
      <w:r w:rsidR="000932D4" w:rsidRPr="005064D7">
        <w:rPr>
          <w:rFonts w:ascii="Times New Roman" w:hAnsi="Times New Roman" w:cs="Times New Roman"/>
        </w:rPr>
        <w:t>жилое помещение (квартиру)</w:t>
      </w:r>
      <w:r w:rsidR="006004B3" w:rsidRPr="005064D7">
        <w:rPr>
          <w:rFonts w:ascii="Times New Roman" w:hAnsi="Times New Roman" w:cs="Times New Roman"/>
        </w:rPr>
        <w:t>,</w:t>
      </w:r>
      <w:r w:rsidR="009A2C25" w:rsidRPr="005064D7">
        <w:rPr>
          <w:rFonts w:ascii="Times New Roman" w:hAnsi="Times New Roman" w:cs="Times New Roman"/>
        </w:rPr>
        <w:t xml:space="preserve"> </w:t>
      </w:r>
      <w:r w:rsidR="00EB7552" w:rsidRPr="005064D7">
        <w:rPr>
          <w:rFonts w:ascii="Times New Roman" w:hAnsi="Times New Roman" w:cs="Times New Roman"/>
        </w:rPr>
        <w:t>расположенно</w:t>
      </w:r>
      <w:r w:rsidR="009A2C25" w:rsidRPr="005064D7">
        <w:rPr>
          <w:rFonts w:ascii="Times New Roman" w:hAnsi="Times New Roman" w:cs="Times New Roman"/>
        </w:rPr>
        <w:t>го</w:t>
      </w:r>
      <w:r w:rsidR="00EB7552" w:rsidRPr="005064D7">
        <w:rPr>
          <w:rFonts w:ascii="Times New Roman" w:hAnsi="Times New Roman" w:cs="Times New Roman"/>
        </w:rPr>
        <w:t xml:space="preserve"> по адресу</w:t>
      </w:r>
      <w:r w:rsidR="00006A7D" w:rsidRPr="005064D7">
        <w:rPr>
          <w:rFonts w:ascii="Times New Roman" w:hAnsi="Times New Roman" w:cs="Times New Roman"/>
        </w:rPr>
        <w:t xml:space="preserve"> (далее – Адрес)</w:t>
      </w:r>
      <w:r w:rsidR="00EB7552" w:rsidRPr="005064D7">
        <w:rPr>
          <w:rFonts w:ascii="Times New Roman" w:hAnsi="Times New Roman" w:cs="Times New Roman"/>
        </w:rPr>
        <w:t xml:space="preserve">: </w:t>
      </w:r>
      <w:r w:rsidR="005064D7" w:rsidRPr="005064D7">
        <w:rPr>
          <w:rFonts w:ascii="Times New Roman" w:hAnsi="Times New Roman" w:cs="Times New Roman"/>
        </w:rPr>
        <w:t>${</w:t>
      </w:r>
      <w:proofErr w:type="spellStart"/>
      <w:r w:rsidR="005064D7" w:rsidRPr="005064D7">
        <w:rPr>
          <w:rFonts w:ascii="Times New Roman" w:hAnsi="Times New Roman" w:cs="Times New Roman"/>
        </w:rPr>
        <w:t>property</w:t>
      </w:r>
      <w:proofErr w:type="spellEnd"/>
      <w:r w:rsidR="005064D7" w:rsidRPr="005064D7">
        <w:rPr>
          <w:rFonts w:ascii="Times New Roman" w:hAnsi="Times New Roman" w:cs="Times New Roman"/>
          <w:lang w:val="en-US"/>
        </w:rPr>
        <w:t>Address</w:t>
      </w:r>
      <w:r w:rsidR="005064D7" w:rsidRPr="005064D7">
        <w:rPr>
          <w:rFonts w:ascii="Times New Roman" w:hAnsi="Times New Roman" w:cs="Times New Roman"/>
        </w:rPr>
        <w:t>}, общей площадью</w:t>
      </w:r>
      <w:r w:rsidR="005064D7" w:rsidRPr="005064D7">
        <w:rPr>
          <w:rFonts w:ascii="Times New Roman" w:hAnsi="Times New Roman" w:cs="Times New Roman"/>
          <w:i/>
        </w:rPr>
        <w:t xml:space="preserve"> </w:t>
      </w:r>
      <w:r w:rsidR="005064D7" w:rsidRPr="005064D7">
        <w:rPr>
          <w:rFonts w:ascii="Times New Roman" w:hAnsi="Times New Roman" w:cs="Times New Roman"/>
        </w:rPr>
        <w:t>${</w:t>
      </w:r>
      <w:proofErr w:type="spellStart"/>
      <w:r w:rsidR="005064D7" w:rsidRPr="005064D7">
        <w:rPr>
          <w:rFonts w:ascii="Times New Roman" w:hAnsi="Times New Roman" w:cs="Times New Roman"/>
        </w:rPr>
        <w:t>propertySquare</w:t>
      </w:r>
      <w:proofErr w:type="spellEnd"/>
      <w:r w:rsidR="005064D7" w:rsidRPr="005064D7">
        <w:rPr>
          <w:rFonts w:ascii="Times New Roman" w:hAnsi="Times New Roman" w:cs="Times New Roman"/>
        </w:rPr>
        <w:t>}</w:t>
      </w:r>
      <w:r w:rsidR="005064D7" w:rsidRPr="005064D7">
        <w:rPr>
          <w:rFonts w:ascii="Times New Roman" w:hAnsi="Times New Roman" w:cs="Times New Roman"/>
          <w:i/>
        </w:rPr>
        <w:t xml:space="preserve"> </w:t>
      </w:r>
      <w:proofErr w:type="spellStart"/>
      <w:r w:rsidR="005064D7" w:rsidRPr="005064D7">
        <w:rPr>
          <w:rFonts w:ascii="Times New Roman" w:hAnsi="Times New Roman" w:cs="Times New Roman"/>
        </w:rPr>
        <w:t>кв.м</w:t>
      </w:r>
      <w:proofErr w:type="spellEnd"/>
      <w:r w:rsidR="005064D7" w:rsidRPr="005064D7">
        <w:rPr>
          <w:rFonts w:ascii="Times New Roman" w:hAnsi="Times New Roman" w:cs="Times New Roman"/>
        </w:rPr>
        <w:t>.</w:t>
      </w:r>
      <w:r w:rsidR="00EB7552" w:rsidRPr="005064D7">
        <w:rPr>
          <w:rFonts w:ascii="Times New Roman" w:hAnsi="Times New Roman" w:cs="Times New Roman"/>
        </w:rPr>
        <w:t xml:space="preserve"> (далее</w:t>
      </w:r>
      <w:r w:rsidR="006004B3" w:rsidRPr="005064D7">
        <w:rPr>
          <w:rFonts w:ascii="Times New Roman" w:hAnsi="Times New Roman" w:cs="Times New Roman"/>
        </w:rPr>
        <w:t xml:space="preserve"> по тексту </w:t>
      </w:r>
      <w:r w:rsidR="00EB7552" w:rsidRPr="005064D7">
        <w:rPr>
          <w:rFonts w:ascii="Times New Roman" w:hAnsi="Times New Roman" w:cs="Times New Roman"/>
        </w:rPr>
        <w:t>-</w:t>
      </w:r>
      <w:r w:rsidR="006004B3" w:rsidRPr="005064D7">
        <w:rPr>
          <w:rFonts w:ascii="Times New Roman" w:hAnsi="Times New Roman" w:cs="Times New Roman"/>
        </w:rPr>
        <w:t xml:space="preserve"> </w:t>
      </w:r>
      <w:r w:rsidR="00EB7552" w:rsidRPr="005064D7">
        <w:rPr>
          <w:rFonts w:ascii="Times New Roman" w:hAnsi="Times New Roman" w:cs="Times New Roman"/>
        </w:rPr>
        <w:t xml:space="preserve">Помещение), </w:t>
      </w:r>
      <w:r w:rsidRPr="005064D7">
        <w:rPr>
          <w:rFonts w:ascii="Times New Roman" w:hAnsi="Times New Roman" w:cs="Times New Roman"/>
        </w:rPr>
        <w:t xml:space="preserve">для </w:t>
      </w:r>
      <w:r w:rsidR="00EB7552" w:rsidRPr="005064D7">
        <w:rPr>
          <w:rFonts w:ascii="Times New Roman" w:hAnsi="Times New Roman" w:cs="Times New Roman"/>
        </w:rPr>
        <w:t xml:space="preserve">использования его </w:t>
      </w:r>
      <w:r w:rsidR="000932D4" w:rsidRPr="005064D7">
        <w:rPr>
          <w:rFonts w:ascii="Times New Roman" w:hAnsi="Times New Roman" w:cs="Times New Roman"/>
        </w:rPr>
        <w:t>только для проживания сотрудников «Арендатора»</w:t>
      </w:r>
      <w:r w:rsidR="00EB7552" w:rsidRPr="005064D7">
        <w:rPr>
          <w:rFonts w:ascii="Times New Roman" w:hAnsi="Times New Roman" w:cs="Times New Roman"/>
        </w:rPr>
        <w:t>,</w:t>
      </w:r>
      <w:r w:rsidR="001539B7" w:rsidRPr="005064D7">
        <w:rPr>
          <w:rFonts w:ascii="Times New Roman" w:hAnsi="Times New Roman" w:cs="Times New Roman"/>
        </w:rPr>
        <w:t xml:space="preserve"> </w:t>
      </w:r>
      <w:r w:rsidR="00F7798C" w:rsidRPr="005064D7">
        <w:rPr>
          <w:rFonts w:ascii="Times New Roman" w:hAnsi="Times New Roman" w:cs="Times New Roman"/>
        </w:rPr>
        <w:t>на срок, установленны</w:t>
      </w:r>
      <w:r w:rsidR="001539B7" w:rsidRPr="005064D7">
        <w:rPr>
          <w:rFonts w:ascii="Times New Roman" w:hAnsi="Times New Roman" w:cs="Times New Roman"/>
        </w:rPr>
        <w:t>й</w:t>
      </w:r>
      <w:r w:rsidR="00F7798C" w:rsidRPr="005064D7">
        <w:rPr>
          <w:rFonts w:ascii="Times New Roman" w:hAnsi="Times New Roman" w:cs="Times New Roman"/>
        </w:rPr>
        <w:t xml:space="preserve"> настоящим договором.</w:t>
      </w:r>
      <w:bookmarkEnd w:id="1"/>
      <w:r w:rsidR="009A2C25" w:rsidRPr="005064D7">
        <w:rPr>
          <w:rFonts w:ascii="Times New Roman" w:hAnsi="Times New Roman" w:cs="Times New Roman"/>
        </w:rPr>
        <w:t xml:space="preserve"> </w:t>
      </w:r>
    </w:p>
    <w:p w14:paraId="22CC8793" w14:textId="683FCE1C" w:rsidR="00FF51EF" w:rsidRPr="005064D7" w:rsidRDefault="00EB7552" w:rsidP="00D6782B">
      <w:pPr>
        <w:pStyle w:val="ConsPlusNonformat"/>
        <w:numPr>
          <w:ilvl w:val="1"/>
          <w:numId w:val="33"/>
        </w:numPr>
        <w:spacing w:before="60"/>
        <w:jc w:val="both"/>
        <w:rPr>
          <w:rFonts w:ascii="Times New Roman" w:hAnsi="Times New Roman" w:cs="Times New Roman"/>
        </w:rPr>
      </w:pPr>
      <w:r w:rsidRPr="005064D7">
        <w:rPr>
          <w:rFonts w:ascii="Times New Roman" w:hAnsi="Times New Roman" w:cs="Times New Roman"/>
        </w:rPr>
        <w:t>Арендодатель</w:t>
      </w:r>
      <w:r w:rsidR="00F55A25" w:rsidRPr="005064D7">
        <w:rPr>
          <w:rFonts w:ascii="Times New Roman" w:hAnsi="Times New Roman" w:cs="Times New Roman"/>
        </w:rPr>
        <w:t xml:space="preserve"> гарантирует, что на момент заключения Договора Помещение принадлежит Арендодателю на праве собственности, что подтверждается следующим правоустанавливающим документом:</w:t>
      </w:r>
      <w:r w:rsidR="005064D7">
        <w:rPr>
          <w:rFonts w:ascii="Times New Roman" w:hAnsi="Times New Roman" w:cs="Times New Roman"/>
        </w:rPr>
        <w:t xml:space="preserve"> ..</w:t>
      </w:r>
      <w:r w:rsidR="00FF51EF" w:rsidRPr="005064D7">
        <w:rPr>
          <w:rFonts w:ascii="Times New Roman" w:hAnsi="Times New Roman" w:cs="Times New Roman"/>
        </w:rPr>
        <w:t>.</w:t>
      </w:r>
    </w:p>
    <w:p w14:paraId="2CEAB4E8" w14:textId="64D4436C" w:rsidR="00DD08D6" w:rsidRPr="005064D7" w:rsidRDefault="00FF51EF" w:rsidP="00D6782B">
      <w:pPr>
        <w:pStyle w:val="ConsPlusNonformat"/>
        <w:numPr>
          <w:ilvl w:val="1"/>
          <w:numId w:val="33"/>
        </w:numPr>
        <w:spacing w:before="60"/>
        <w:jc w:val="both"/>
        <w:rPr>
          <w:rFonts w:ascii="Times New Roman" w:hAnsi="Times New Roman" w:cs="Times New Roman"/>
        </w:rPr>
      </w:pPr>
      <w:r w:rsidRPr="005064D7">
        <w:rPr>
          <w:rFonts w:ascii="Times New Roman" w:hAnsi="Times New Roman" w:cs="Times New Roman"/>
        </w:rPr>
        <w:t>Передача Помещения Арендодателем Арендатору производится н</w:t>
      </w:r>
      <w:r w:rsidR="00CE13B8" w:rsidRPr="005064D7">
        <w:rPr>
          <w:rFonts w:ascii="Times New Roman" w:hAnsi="Times New Roman" w:cs="Times New Roman"/>
        </w:rPr>
        <w:t>а основании Акта приема-передачи</w:t>
      </w:r>
      <w:r w:rsidR="004B12EF" w:rsidRPr="005064D7">
        <w:rPr>
          <w:rFonts w:ascii="Times New Roman" w:hAnsi="Times New Roman" w:cs="Times New Roman"/>
        </w:rPr>
        <w:t>,</w:t>
      </w:r>
      <w:r w:rsidR="00CE13B8" w:rsidRPr="005064D7">
        <w:rPr>
          <w:rFonts w:ascii="Times New Roman" w:hAnsi="Times New Roman" w:cs="Times New Roman"/>
        </w:rPr>
        <w:t xml:space="preserve"> </w:t>
      </w:r>
      <w:r w:rsidR="004B12EF" w:rsidRPr="005064D7">
        <w:rPr>
          <w:rFonts w:ascii="Times New Roman" w:hAnsi="Times New Roman" w:cs="Times New Roman"/>
        </w:rPr>
        <w:t xml:space="preserve">не позднее </w:t>
      </w:r>
      <w:r w:rsidR="005064D7">
        <w:rPr>
          <w:rFonts w:ascii="Times New Roman" w:hAnsi="Times New Roman" w:cs="Times New Roman"/>
        </w:rPr>
        <w:t>${</w:t>
      </w:r>
      <w:proofErr w:type="spellStart"/>
      <w:r w:rsidR="005064D7">
        <w:rPr>
          <w:rFonts w:ascii="Times New Roman" w:hAnsi="Times New Roman" w:cs="Times New Roman"/>
        </w:rPr>
        <w:t>contractMaxIncomeAt</w:t>
      </w:r>
      <w:proofErr w:type="spellEnd"/>
      <w:r w:rsidR="005064D7">
        <w:rPr>
          <w:rFonts w:ascii="Times New Roman" w:hAnsi="Times New Roman" w:cs="Times New Roman"/>
        </w:rPr>
        <w:t>}.</w:t>
      </w:r>
    </w:p>
    <w:p w14:paraId="432AFBD4" w14:textId="77777777" w:rsidR="00980218" w:rsidRPr="005064D7" w:rsidRDefault="00194911" w:rsidP="00D6782B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Арендодатель</w:t>
      </w:r>
      <w:r w:rsidR="00980218" w:rsidRPr="005064D7">
        <w:rPr>
          <w:rFonts w:ascii="Times New Roman" w:hAnsi="Times New Roman"/>
          <w:sz w:val="20"/>
          <w:szCs w:val="20"/>
          <w:lang w:val="ru-RU"/>
        </w:rPr>
        <w:t xml:space="preserve"> заявляет и</w:t>
      </w:r>
      <w:r w:rsidR="00AD422B" w:rsidRPr="005064D7">
        <w:rPr>
          <w:rFonts w:ascii="Times New Roman" w:hAnsi="Times New Roman"/>
          <w:sz w:val="20"/>
          <w:szCs w:val="20"/>
          <w:lang w:val="ru-RU"/>
        </w:rPr>
        <w:t xml:space="preserve"> подтверждает, что</w:t>
      </w:r>
      <w:r w:rsidR="00980218" w:rsidRPr="005064D7">
        <w:rPr>
          <w:rFonts w:ascii="Times New Roman" w:hAnsi="Times New Roman"/>
          <w:sz w:val="20"/>
          <w:szCs w:val="20"/>
          <w:lang w:val="ru-RU"/>
        </w:rPr>
        <w:t>:</w:t>
      </w:r>
    </w:p>
    <w:p w14:paraId="630BBBCC" w14:textId="028B7BEF" w:rsidR="00AD422B" w:rsidRPr="005064D7" w:rsidRDefault="00AD422B" w:rsidP="00D6782B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Он имеет право </w:t>
      </w:r>
      <w:r w:rsidR="00980218" w:rsidRPr="005064D7">
        <w:rPr>
          <w:rFonts w:ascii="Times New Roman" w:hAnsi="Times New Roman"/>
          <w:sz w:val="20"/>
          <w:szCs w:val="20"/>
          <w:lang w:val="ru-RU"/>
        </w:rPr>
        <w:t xml:space="preserve">единолично подписывать </w:t>
      </w:r>
      <w:r w:rsidR="0061097B" w:rsidRPr="005064D7">
        <w:rPr>
          <w:rFonts w:ascii="Times New Roman" w:hAnsi="Times New Roman"/>
          <w:sz w:val="20"/>
          <w:szCs w:val="20"/>
          <w:lang w:val="ru-RU"/>
        </w:rPr>
        <w:t>Договор</w:t>
      </w:r>
      <w:r w:rsidR="00980218" w:rsidRPr="005064D7">
        <w:rPr>
          <w:rFonts w:ascii="Times New Roman" w:hAnsi="Times New Roman"/>
          <w:sz w:val="20"/>
          <w:szCs w:val="20"/>
          <w:lang w:val="ru-RU"/>
        </w:rPr>
        <w:t xml:space="preserve"> на основании документов, указанных в п.</w:t>
      </w:r>
      <w:r w:rsidR="00194911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1097B" w:rsidRPr="005064D7">
        <w:rPr>
          <w:rFonts w:ascii="Times New Roman" w:hAnsi="Times New Roman"/>
          <w:sz w:val="20"/>
          <w:szCs w:val="20"/>
          <w:lang w:val="ru-RU"/>
        </w:rPr>
        <w:t>1.</w:t>
      </w:r>
      <w:r w:rsidR="000932D4" w:rsidRPr="005064D7">
        <w:rPr>
          <w:rFonts w:ascii="Times New Roman" w:hAnsi="Times New Roman"/>
          <w:sz w:val="20"/>
          <w:szCs w:val="20"/>
          <w:lang w:val="ru-RU"/>
        </w:rPr>
        <w:t>2</w:t>
      </w:r>
      <w:r w:rsidR="0061097B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80218" w:rsidRPr="005064D7">
        <w:rPr>
          <w:rFonts w:ascii="Times New Roman" w:hAnsi="Times New Roman"/>
          <w:sz w:val="20"/>
          <w:szCs w:val="20"/>
          <w:lang w:val="ru-RU"/>
        </w:rPr>
        <w:t>настоящего Договора</w:t>
      </w:r>
      <w:r w:rsidR="00675ECB" w:rsidRPr="005064D7">
        <w:rPr>
          <w:rFonts w:ascii="Times New Roman" w:hAnsi="Times New Roman"/>
          <w:sz w:val="20"/>
          <w:szCs w:val="20"/>
          <w:lang w:val="ru-RU"/>
        </w:rPr>
        <w:t>.</w:t>
      </w:r>
    </w:p>
    <w:p w14:paraId="54305B66" w14:textId="77777777" w:rsidR="00980218" w:rsidRPr="005064D7" w:rsidRDefault="0061097B" w:rsidP="00D6782B">
      <w:pPr>
        <w:numPr>
          <w:ilvl w:val="2"/>
          <w:numId w:val="38"/>
        </w:numPr>
        <w:spacing w:before="6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5064D7">
        <w:rPr>
          <w:rFonts w:ascii="Times New Roman" w:hAnsi="Times New Roman"/>
          <w:sz w:val="20"/>
          <w:szCs w:val="20"/>
          <w:lang w:val="ru-RU" w:eastAsia="ru-RU"/>
        </w:rPr>
        <w:t>Помещение</w:t>
      </w:r>
      <w:r w:rsidR="00980218" w:rsidRPr="005064D7">
        <w:rPr>
          <w:rFonts w:ascii="Times New Roman" w:hAnsi="Times New Roman"/>
          <w:sz w:val="20"/>
          <w:szCs w:val="20"/>
          <w:lang w:val="ru-RU" w:eastAsia="ru-RU"/>
        </w:rPr>
        <w:t xml:space="preserve"> не обременен</w:t>
      </w:r>
      <w:r w:rsidRPr="005064D7">
        <w:rPr>
          <w:rFonts w:ascii="Times New Roman" w:hAnsi="Times New Roman"/>
          <w:sz w:val="20"/>
          <w:szCs w:val="20"/>
          <w:lang w:val="ru-RU" w:eastAsia="ru-RU"/>
        </w:rPr>
        <w:t>о</w:t>
      </w:r>
      <w:r w:rsidR="00754B81" w:rsidRPr="005064D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="00980218" w:rsidRPr="005064D7">
        <w:rPr>
          <w:rFonts w:ascii="Times New Roman" w:hAnsi="Times New Roman"/>
          <w:sz w:val="20"/>
          <w:szCs w:val="20"/>
          <w:lang w:val="ru-RU" w:eastAsia="ru-RU"/>
        </w:rPr>
        <w:t>требованиями третьих лиц и в настоящее время не сдан</w:t>
      </w:r>
      <w:r w:rsidRPr="005064D7">
        <w:rPr>
          <w:rFonts w:ascii="Times New Roman" w:hAnsi="Times New Roman"/>
          <w:sz w:val="20"/>
          <w:szCs w:val="20"/>
          <w:lang w:val="ru-RU" w:eastAsia="ru-RU"/>
        </w:rPr>
        <w:t>о</w:t>
      </w:r>
      <w:r w:rsidR="00980218" w:rsidRPr="005064D7">
        <w:rPr>
          <w:rFonts w:ascii="Times New Roman" w:hAnsi="Times New Roman"/>
          <w:sz w:val="20"/>
          <w:szCs w:val="20"/>
          <w:lang w:val="ru-RU" w:eastAsia="ru-RU"/>
        </w:rPr>
        <w:t xml:space="preserve"> в аренду</w:t>
      </w:r>
      <w:r w:rsidR="002116FD" w:rsidRPr="005064D7">
        <w:rPr>
          <w:rFonts w:ascii="Times New Roman" w:hAnsi="Times New Roman"/>
          <w:sz w:val="20"/>
          <w:szCs w:val="20"/>
          <w:lang w:val="ru-RU" w:eastAsia="ru-RU"/>
        </w:rPr>
        <w:t>,</w:t>
      </w:r>
      <w:r w:rsidR="00980218" w:rsidRPr="005064D7">
        <w:rPr>
          <w:rFonts w:ascii="Times New Roman" w:hAnsi="Times New Roman"/>
          <w:sz w:val="20"/>
          <w:szCs w:val="20"/>
          <w:lang w:val="ru-RU" w:eastAsia="ru-RU"/>
        </w:rPr>
        <w:t xml:space="preserve"> и не передан</w:t>
      </w:r>
      <w:r w:rsidRPr="005064D7">
        <w:rPr>
          <w:rFonts w:ascii="Times New Roman" w:hAnsi="Times New Roman"/>
          <w:sz w:val="20"/>
          <w:szCs w:val="20"/>
          <w:lang w:val="ru-RU" w:eastAsia="ru-RU"/>
        </w:rPr>
        <w:t>о</w:t>
      </w:r>
      <w:r w:rsidR="00980218" w:rsidRPr="005064D7">
        <w:rPr>
          <w:rFonts w:ascii="Times New Roman" w:hAnsi="Times New Roman"/>
          <w:sz w:val="20"/>
          <w:szCs w:val="20"/>
          <w:lang w:val="ru-RU" w:eastAsia="ru-RU"/>
        </w:rPr>
        <w:t xml:space="preserve"> в пользование третьим лицам, не заложен</w:t>
      </w:r>
      <w:r w:rsidRPr="005064D7">
        <w:rPr>
          <w:rFonts w:ascii="Times New Roman" w:hAnsi="Times New Roman"/>
          <w:sz w:val="20"/>
          <w:szCs w:val="20"/>
          <w:lang w:val="ru-RU" w:eastAsia="ru-RU"/>
        </w:rPr>
        <w:t>о</w:t>
      </w:r>
      <w:r w:rsidR="00980218" w:rsidRPr="005064D7">
        <w:rPr>
          <w:rFonts w:ascii="Times New Roman" w:hAnsi="Times New Roman"/>
          <w:sz w:val="20"/>
          <w:szCs w:val="20"/>
          <w:lang w:val="ru-RU" w:eastAsia="ru-RU"/>
        </w:rPr>
        <w:t xml:space="preserve"> и не состоит под арестом.</w:t>
      </w:r>
    </w:p>
    <w:p w14:paraId="5E2F2D2C" w14:textId="733B1EB8" w:rsidR="00980218" w:rsidRPr="005064D7" w:rsidRDefault="007E4184" w:rsidP="00D6782B">
      <w:pPr>
        <w:pStyle w:val="ConsPlusNonformat"/>
        <w:numPr>
          <w:ilvl w:val="1"/>
          <w:numId w:val="37"/>
        </w:numPr>
        <w:spacing w:before="60"/>
        <w:jc w:val="both"/>
        <w:rPr>
          <w:rFonts w:ascii="Times New Roman" w:hAnsi="Times New Roman" w:cs="Times New Roman"/>
        </w:rPr>
      </w:pPr>
      <w:r w:rsidRPr="005064D7">
        <w:rPr>
          <w:rFonts w:ascii="Times New Roman" w:hAnsi="Times New Roman" w:cs="Times New Roman"/>
        </w:rPr>
        <w:t>П</w:t>
      </w:r>
      <w:r w:rsidR="00DD08D6" w:rsidRPr="005064D7">
        <w:rPr>
          <w:rFonts w:ascii="Times New Roman" w:hAnsi="Times New Roman" w:cs="Times New Roman"/>
        </w:rPr>
        <w:t>редоставляем</w:t>
      </w:r>
      <w:r w:rsidR="0061097B" w:rsidRPr="005064D7">
        <w:rPr>
          <w:rFonts w:ascii="Times New Roman" w:hAnsi="Times New Roman" w:cs="Times New Roman"/>
        </w:rPr>
        <w:t>ое</w:t>
      </w:r>
      <w:r w:rsidRPr="005064D7">
        <w:rPr>
          <w:rFonts w:ascii="Times New Roman" w:hAnsi="Times New Roman" w:cs="Times New Roman"/>
        </w:rPr>
        <w:t xml:space="preserve"> по настоящему Договору </w:t>
      </w:r>
      <w:r w:rsidR="0061097B" w:rsidRPr="005064D7">
        <w:rPr>
          <w:rFonts w:ascii="Times New Roman" w:hAnsi="Times New Roman" w:cs="Times New Roman"/>
        </w:rPr>
        <w:t>Помещение</w:t>
      </w:r>
      <w:r w:rsidRPr="005064D7">
        <w:rPr>
          <w:rFonts w:ascii="Times New Roman" w:hAnsi="Times New Roman" w:cs="Times New Roman"/>
        </w:rPr>
        <w:t xml:space="preserve"> находится в пригодном для </w:t>
      </w:r>
      <w:r w:rsidR="00754B81" w:rsidRPr="005064D7">
        <w:rPr>
          <w:rFonts w:ascii="Times New Roman" w:hAnsi="Times New Roman" w:cs="Times New Roman"/>
        </w:rPr>
        <w:t>целей, указанных в п.</w:t>
      </w:r>
      <w:r w:rsidR="00754B81" w:rsidRPr="005064D7">
        <w:rPr>
          <w:rFonts w:ascii="Times New Roman" w:hAnsi="Times New Roman" w:cs="Times New Roman"/>
        </w:rPr>
        <w:fldChar w:fldCharType="begin"/>
      </w:r>
      <w:r w:rsidR="00754B81" w:rsidRPr="005064D7">
        <w:rPr>
          <w:rFonts w:ascii="Times New Roman" w:hAnsi="Times New Roman" w:cs="Times New Roman"/>
        </w:rPr>
        <w:instrText xml:space="preserve"> REF _Ref358929437 \r \h </w:instrText>
      </w:r>
      <w:r w:rsidR="00D6339A" w:rsidRPr="005064D7">
        <w:rPr>
          <w:rFonts w:ascii="Times New Roman" w:hAnsi="Times New Roman" w:cs="Times New Roman"/>
        </w:rPr>
        <w:instrText xml:space="preserve"> \* MERGEFORMAT </w:instrText>
      </w:r>
      <w:r w:rsidR="00754B81" w:rsidRPr="005064D7">
        <w:rPr>
          <w:rFonts w:ascii="Times New Roman" w:hAnsi="Times New Roman" w:cs="Times New Roman"/>
        </w:rPr>
      </w:r>
      <w:r w:rsidR="00754B81" w:rsidRPr="005064D7">
        <w:rPr>
          <w:rFonts w:ascii="Times New Roman" w:hAnsi="Times New Roman" w:cs="Times New Roman"/>
        </w:rPr>
        <w:fldChar w:fldCharType="separate"/>
      </w:r>
      <w:r w:rsidR="00D532F0" w:rsidRPr="005064D7">
        <w:rPr>
          <w:rFonts w:ascii="Times New Roman" w:hAnsi="Times New Roman" w:cs="Times New Roman"/>
        </w:rPr>
        <w:t>1.1</w:t>
      </w:r>
      <w:r w:rsidR="00754B81" w:rsidRPr="005064D7">
        <w:rPr>
          <w:rFonts w:ascii="Times New Roman" w:hAnsi="Times New Roman" w:cs="Times New Roman"/>
        </w:rPr>
        <w:fldChar w:fldCharType="end"/>
      </w:r>
      <w:r w:rsidR="00754B81" w:rsidRPr="005064D7">
        <w:rPr>
          <w:rFonts w:ascii="Times New Roman" w:hAnsi="Times New Roman" w:cs="Times New Roman"/>
        </w:rPr>
        <w:t xml:space="preserve"> настоящего Договора, состоянии</w:t>
      </w:r>
      <w:r w:rsidR="00DD08D6" w:rsidRPr="005064D7">
        <w:rPr>
          <w:rFonts w:ascii="Times New Roman" w:hAnsi="Times New Roman" w:cs="Times New Roman"/>
        </w:rPr>
        <w:t>.</w:t>
      </w:r>
    </w:p>
    <w:p w14:paraId="10988FED" w14:textId="77777777" w:rsidR="00A94B1F" w:rsidRPr="00D6339A" w:rsidRDefault="00A94B1F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Права и обязанности сторон</w:t>
      </w:r>
    </w:p>
    <w:p w14:paraId="47D62B53" w14:textId="77777777" w:rsidR="00713390" w:rsidRPr="005064D7" w:rsidRDefault="00B75A82" w:rsidP="00726B10">
      <w:pPr>
        <w:widowControl w:val="0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bookmarkStart w:id="2" w:name="_Ref358150069"/>
      <w:r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Арендатор</w:t>
      </w:r>
      <w:r w:rsidR="00F61422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 xml:space="preserve"> </w:t>
      </w:r>
      <w:r w:rsidR="007E4184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имеет право</w:t>
      </w:r>
      <w:r w:rsidR="00F61422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:</w:t>
      </w:r>
      <w:bookmarkEnd w:id="2"/>
    </w:p>
    <w:p w14:paraId="126219C2" w14:textId="5DDD44DC" w:rsidR="00CA4459" w:rsidRPr="005064D7" w:rsidRDefault="00CA4459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Заключать от своего имени договоры на оказание услуг связи и иные договоры.</w:t>
      </w:r>
    </w:p>
    <w:p w14:paraId="4BD7A433" w14:textId="5AC6270B" w:rsidR="00586141" w:rsidRPr="005064D7" w:rsidRDefault="00675ECB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_Ref357252216"/>
      <w:r w:rsidRPr="005064D7">
        <w:rPr>
          <w:rFonts w:ascii="Times New Roman" w:hAnsi="Times New Roman"/>
          <w:sz w:val="20"/>
          <w:szCs w:val="20"/>
          <w:lang w:val="ru-RU"/>
        </w:rPr>
        <w:t>Т</w:t>
      </w:r>
      <w:r w:rsidR="00586141" w:rsidRPr="005064D7">
        <w:rPr>
          <w:rFonts w:ascii="Times New Roman" w:hAnsi="Times New Roman"/>
          <w:sz w:val="20"/>
          <w:szCs w:val="20"/>
          <w:lang w:val="ru-RU"/>
        </w:rPr>
        <w:t xml:space="preserve">ребовать расторжения настоящего Договора в случаях, предусмотренных законодательством Российской </w:t>
      </w:r>
      <w:r w:rsidRPr="005064D7">
        <w:rPr>
          <w:rFonts w:ascii="Times New Roman" w:hAnsi="Times New Roman"/>
          <w:sz w:val="20"/>
          <w:szCs w:val="20"/>
          <w:lang w:val="ru-RU"/>
        </w:rPr>
        <w:t>Федерации и настоящим Договором.</w:t>
      </w:r>
    </w:p>
    <w:bookmarkEnd w:id="3"/>
    <w:p w14:paraId="3CCF0A63" w14:textId="30639C49" w:rsidR="00CA4459" w:rsidRPr="005064D7" w:rsidRDefault="00CA4459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Осуществлять другие права, предусмотренные настоящим Договором и законодательством Российской Федерации.</w:t>
      </w:r>
    </w:p>
    <w:p w14:paraId="17797F46" w14:textId="4C7804AE" w:rsidR="001A7BFC" w:rsidRPr="005064D7" w:rsidRDefault="00B3312D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Арендатор</w:t>
      </w:r>
      <w:r w:rsidR="00694033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 xml:space="preserve"> обяз</w:t>
      </w:r>
      <w:r w:rsidR="00675ECB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уется</w:t>
      </w:r>
      <w:r w:rsidR="00694033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:</w:t>
      </w:r>
    </w:p>
    <w:p w14:paraId="2B145A0D" w14:textId="35FA9679" w:rsidR="00235590" w:rsidRPr="005064D7" w:rsidRDefault="00F353E6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bookmarkStart w:id="4" w:name="_Ref357254701"/>
      <w:r w:rsidRPr="005064D7">
        <w:rPr>
          <w:rFonts w:ascii="Times New Roman" w:hAnsi="Times New Roman"/>
          <w:sz w:val="20"/>
          <w:szCs w:val="20"/>
          <w:lang w:val="ru-RU"/>
        </w:rPr>
        <w:t>П</w:t>
      </w:r>
      <w:r w:rsidR="00235590" w:rsidRPr="005064D7">
        <w:rPr>
          <w:rFonts w:ascii="Times New Roman" w:hAnsi="Times New Roman"/>
          <w:sz w:val="20"/>
          <w:szCs w:val="20"/>
          <w:lang w:val="ru-RU"/>
        </w:rPr>
        <w:t xml:space="preserve">ринять </w:t>
      </w:r>
      <w:r w:rsidRPr="005064D7">
        <w:rPr>
          <w:rFonts w:ascii="Times New Roman" w:hAnsi="Times New Roman"/>
          <w:sz w:val="20"/>
          <w:szCs w:val="20"/>
          <w:lang w:val="ru-RU"/>
        </w:rPr>
        <w:t>от Арендодателя Помещение по Акту приема-передачи в срок, установленный п. 1.</w:t>
      </w:r>
      <w:r w:rsidR="000932D4" w:rsidRPr="005064D7">
        <w:rPr>
          <w:rFonts w:ascii="Times New Roman" w:hAnsi="Times New Roman"/>
          <w:sz w:val="20"/>
          <w:szCs w:val="20"/>
          <w:lang w:val="ru-RU"/>
        </w:rPr>
        <w:t>3</w:t>
      </w:r>
      <w:r w:rsidRPr="005064D7">
        <w:rPr>
          <w:rFonts w:ascii="Times New Roman" w:hAnsi="Times New Roman"/>
          <w:sz w:val="20"/>
          <w:szCs w:val="20"/>
          <w:lang w:val="ru-RU"/>
        </w:rPr>
        <w:t>. настоящего договора.</w:t>
      </w:r>
    </w:p>
    <w:p w14:paraId="2CA95903" w14:textId="729323A8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Своевременно и в полном объеме вносить арендную плату и иные платежи, а также поддерживать сумму неснижаемого остатка обеспечительного взноса на расчетном счете Арендодателя в размере, установленном п. 3</w:t>
      </w:r>
      <w:r w:rsidR="002E49A8" w:rsidRPr="005064D7">
        <w:rPr>
          <w:rFonts w:ascii="Times New Roman" w:hAnsi="Times New Roman"/>
          <w:sz w:val="20"/>
          <w:szCs w:val="20"/>
          <w:lang w:val="ru-RU"/>
        </w:rPr>
        <w:t>.8</w:t>
      </w:r>
      <w:r w:rsidRPr="005064D7">
        <w:rPr>
          <w:rFonts w:ascii="Times New Roman" w:hAnsi="Times New Roman"/>
          <w:sz w:val="20"/>
          <w:szCs w:val="20"/>
          <w:lang w:val="ru-RU"/>
        </w:rPr>
        <w:t>. настоящего Договора.</w:t>
      </w:r>
    </w:p>
    <w:p w14:paraId="46CF7259" w14:textId="65C61877" w:rsidR="00694033" w:rsidRPr="005064D7" w:rsidRDefault="00F353E6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Использовать Помещение в соответствии с его назначением и исключительно в целях, определенных п. 1.1. настоящего Договора, не причинять вреда Помещению, а также общему имуществу здания и самому зданию, в котором находится Помещение</w:t>
      </w:r>
      <w:r w:rsidR="00694033" w:rsidRPr="005064D7">
        <w:rPr>
          <w:rFonts w:ascii="Times New Roman" w:hAnsi="Times New Roman"/>
          <w:sz w:val="20"/>
          <w:szCs w:val="20"/>
          <w:lang w:val="ru-RU"/>
        </w:rPr>
        <w:t>;</w:t>
      </w:r>
      <w:bookmarkEnd w:id="4"/>
    </w:p>
    <w:p w14:paraId="5D30F4DA" w14:textId="68160954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Соблюдать в арендованном Помещении экологические и санитарно-эпидемиологические нормы и правила, технику безопасности, требования законодательства о пожарной безопасности. Обеспечивать своевременную уборку Помещения собственными силами и за свой счет. Осуществлять использование в Помещении только те виды электрических приборов, которые были согласованы с Арендодателем, и с учетом расчета электрических нагрузок, согласованных с Арендодателем.</w:t>
      </w:r>
    </w:p>
    <w:p w14:paraId="3070B8A7" w14:textId="11E94B11" w:rsidR="00E740C1" w:rsidRPr="005064D7" w:rsidRDefault="00E740C1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Получить все необходимые согласования и разрешения в компетентных государственных органах и органах местного самоуправления в соответствии с действующим законодательством РФ, законодательством субъекта РФ и органов местного самоуправления.</w:t>
      </w:r>
    </w:p>
    <w:p w14:paraId="40911C51" w14:textId="69105367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Самостоятельно и за свой счет обеспечить надлежащее хранение и сохранность находящихся в Помещении любого имущества.</w:t>
      </w:r>
    </w:p>
    <w:p w14:paraId="1CCC28AD" w14:textId="25383667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Исключить любые действия, которые могут нарушить нормальные условия работы</w:t>
      </w:r>
      <w:r w:rsidR="000932D4" w:rsidRPr="005064D7">
        <w:rPr>
          <w:rFonts w:ascii="Times New Roman" w:hAnsi="Times New Roman"/>
          <w:sz w:val="20"/>
          <w:szCs w:val="20"/>
          <w:lang w:val="ru-RU"/>
        </w:rPr>
        <w:t>/проживания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третьих лиц.</w:t>
      </w:r>
    </w:p>
    <w:p w14:paraId="219CCDDF" w14:textId="6CEC39AC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Не передавать арендуемое Помещение в субаренду</w:t>
      </w:r>
      <w:r w:rsidR="007A0539" w:rsidRPr="005064D7">
        <w:rPr>
          <w:rFonts w:ascii="Times New Roman" w:hAnsi="Times New Roman"/>
          <w:sz w:val="20"/>
          <w:szCs w:val="20"/>
          <w:lang w:val="ru-RU"/>
        </w:rPr>
        <w:t>/безвозмездное пользование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, не допускать любого иного использования арендуемого Помещения третьими лицами, не передавать прав и обязанностей по настоящему </w:t>
      </w:r>
      <w:r w:rsidRPr="005064D7">
        <w:rPr>
          <w:rFonts w:ascii="Times New Roman" w:hAnsi="Times New Roman"/>
          <w:sz w:val="20"/>
          <w:szCs w:val="20"/>
          <w:lang w:val="ru-RU"/>
        </w:rPr>
        <w:lastRenderedPageBreak/>
        <w:t>Договору другим лицам, не обременять каким-либо иным способом без предварительного письменного согласия Арендодателя.</w:t>
      </w:r>
    </w:p>
    <w:p w14:paraId="49294691" w14:textId="6F08E53A" w:rsidR="00EA58FA" w:rsidRPr="005064D7" w:rsidRDefault="00EA58FA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Не производить в Помещении без письменного согласования с Арендодателем: отделимые и неотделимые улучшения, ремонт, реконструкцию, перепланировку, переоборудование, изменение существующих и устройство дополнительных инженерных систем (далее – Изменение арендуемого Помещения). Любые из вышеперечисленных Изменений арендуемого Помещения осуществляются только на основании предоставленного Арендатором и письменно согласованного Арендодателем проекта. В случае значительных </w:t>
      </w:r>
      <w:r w:rsidR="00AD669E" w:rsidRPr="005064D7">
        <w:rPr>
          <w:rFonts w:ascii="Times New Roman" w:hAnsi="Times New Roman"/>
          <w:sz w:val="20"/>
          <w:szCs w:val="20"/>
          <w:lang w:val="ru-RU"/>
        </w:rPr>
        <w:t>Изменений арендуемого Помещения сроки, порядок проведения и приемка таких изменений определяются отдельным соглашением Арендатора и Арендодателя.</w:t>
      </w:r>
    </w:p>
    <w:p w14:paraId="4F850B22" w14:textId="61BCD42F" w:rsidR="00C84F62" w:rsidRPr="005064D7" w:rsidRDefault="00C84F6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Обеспечить</w:t>
      </w:r>
      <w:r w:rsidR="000223A1" w:rsidRPr="005064D7">
        <w:rPr>
          <w:rFonts w:ascii="Times New Roman" w:hAnsi="Times New Roman"/>
          <w:sz w:val="20"/>
          <w:szCs w:val="20"/>
          <w:lang w:val="ru-RU"/>
        </w:rPr>
        <w:t>,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в любое время</w:t>
      </w:r>
      <w:r w:rsidR="000223A1" w:rsidRPr="005064D7">
        <w:rPr>
          <w:rFonts w:ascii="Times New Roman" w:hAnsi="Times New Roman"/>
          <w:sz w:val="20"/>
          <w:szCs w:val="20"/>
          <w:lang w:val="ru-RU"/>
        </w:rPr>
        <w:t>,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223A1" w:rsidRPr="005064D7">
        <w:rPr>
          <w:rFonts w:ascii="Times New Roman" w:hAnsi="Times New Roman"/>
          <w:sz w:val="20"/>
          <w:szCs w:val="20"/>
          <w:lang w:val="ru-RU"/>
        </w:rPr>
        <w:t xml:space="preserve">Арендодателю, его </w:t>
      </w:r>
      <w:r w:rsidRPr="005064D7">
        <w:rPr>
          <w:rFonts w:ascii="Times New Roman" w:hAnsi="Times New Roman"/>
          <w:sz w:val="20"/>
          <w:szCs w:val="20"/>
          <w:lang w:val="ru-RU"/>
        </w:rPr>
        <w:t>представителям и сопровождающих их лиц, служб государственного надзора, работникам ремонтно-эксплуатационной организации и аварийно-техническим службам, беспрепятственный доступ в Помещение для осмотра</w:t>
      </w:r>
      <w:r w:rsidR="00D27270" w:rsidRPr="005064D7">
        <w:rPr>
          <w:rFonts w:ascii="Times New Roman" w:hAnsi="Times New Roman"/>
          <w:sz w:val="20"/>
          <w:szCs w:val="20"/>
          <w:lang w:val="ru-RU"/>
        </w:rPr>
        <w:t xml:space="preserve"> и проверки соблюдения условий договора, выявления и устранения нарушений эксплуатации Помещения, а </w:t>
      </w:r>
      <w:r w:rsidR="00C009C3" w:rsidRPr="005064D7">
        <w:rPr>
          <w:rFonts w:ascii="Times New Roman" w:hAnsi="Times New Roman"/>
          <w:sz w:val="20"/>
          <w:szCs w:val="20"/>
          <w:lang w:val="ru-RU"/>
        </w:rPr>
        <w:t>также</w:t>
      </w:r>
      <w:r w:rsidR="00D27270" w:rsidRPr="005064D7">
        <w:rPr>
          <w:rFonts w:ascii="Times New Roman" w:hAnsi="Times New Roman"/>
          <w:sz w:val="20"/>
          <w:szCs w:val="20"/>
          <w:lang w:val="ru-RU"/>
        </w:rPr>
        <w:t xml:space="preserve"> для проведения технического обслуживания или иных работ.</w:t>
      </w:r>
    </w:p>
    <w:p w14:paraId="707E9B61" w14:textId="2742AB8F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При обнаружении признаков аварийного состояния систем жизнеобеспечения, сантехнического, электрического и прочего оборудования немедленно сообщить об этом Арендодателю, а при необходимости уполномоченным службам города.</w:t>
      </w:r>
    </w:p>
    <w:p w14:paraId="5B9D9F57" w14:textId="50BA8684" w:rsidR="00551038" w:rsidRPr="005064D7" w:rsidRDefault="00551038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 полном объеме компенсировать затраты Арендодателя по восстановлению Помещения в случае, если</w:t>
      </w:r>
      <w:r w:rsidR="00276E55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43064" w:rsidRPr="005064D7">
        <w:rPr>
          <w:rFonts w:ascii="Times New Roman" w:hAnsi="Times New Roman"/>
          <w:sz w:val="20"/>
          <w:szCs w:val="20"/>
          <w:lang w:val="ru-RU"/>
        </w:rPr>
        <w:t>будет причинён какой-либо ущерб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>, по вине Арендатора</w:t>
      </w:r>
      <w:r w:rsidR="00843064" w:rsidRPr="005064D7">
        <w:rPr>
          <w:rFonts w:ascii="Times New Roman" w:hAnsi="Times New Roman"/>
          <w:sz w:val="20"/>
          <w:szCs w:val="20"/>
          <w:lang w:val="ru-RU"/>
        </w:rPr>
        <w:t xml:space="preserve">, либо состояние </w:t>
      </w:r>
      <w:r w:rsidR="00046602" w:rsidRPr="005064D7">
        <w:rPr>
          <w:rFonts w:ascii="Times New Roman" w:hAnsi="Times New Roman"/>
          <w:sz w:val="20"/>
          <w:szCs w:val="20"/>
          <w:lang w:val="ru-RU"/>
        </w:rPr>
        <w:t>станет аварийным.</w:t>
      </w:r>
    </w:p>
    <w:p w14:paraId="12C25FC0" w14:textId="6B94B42E" w:rsidR="00046602" w:rsidRPr="005064D7" w:rsidRDefault="00046602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Вернуть Арендодателю Помещение по Акту приема-передачи в том состоянии, в котором оно было передано Арендатору с учетом нормального износа, не позднее дня окончания срока действия настоящего Договора, в том числе при досрочном его расторжении, а также передать Арендодателю все неотделимые улучшения.</w:t>
      </w:r>
    </w:p>
    <w:p w14:paraId="73D4EFAE" w14:textId="3DE9AA3B" w:rsidR="00BB4D87" w:rsidRPr="005064D7" w:rsidRDefault="00843064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Н</w:t>
      </w:r>
      <w:r w:rsidR="00694033" w:rsidRPr="005064D7">
        <w:rPr>
          <w:rFonts w:ascii="Times New Roman" w:hAnsi="Times New Roman"/>
          <w:sz w:val="20"/>
          <w:szCs w:val="20"/>
          <w:lang w:val="ru-RU"/>
        </w:rPr>
        <w:t xml:space="preserve">ести иные обязанности, предусмотренные настоящим </w:t>
      </w:r>
      <w:r w:rsidR="00482245" w:rsidRPr="005064D7">
        <w:rPr>
          <w:rFonts w:ascii="Times New Roman" w:hAnsi="Times New Roman"/>
          <w:sz w:val="20"/>
          <w:szCs w:val="20"/>
          <w:lang w:val="ru-RU"/>
        </w:rPr>
        <w:t>Д</w:t>
      </w:r>
      <w:r w:rsidR="00694033" w:rsidRPr="005064D7">
        <w:rPr>
          <w:rFonts w:ascii="Times New Roman" w:hAnsi="Times New Roman"/>
          <w:sz w:val="20"/>
          <w:szCs w:val="20"/>
          <w:lang w:val="ru-RU"/>
        </w:rPr>
        <w:t>оговором и законодательством Российской Федерации.</w:t>
      </w:r>
    </w:p>
    <w:p w14:paraId="4834627D" w14:textId="5911DE15" w:rsidR="0071282D" w:rsidRPr="005064D7" w:rsidRDefault="0071282D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Осуществлять возмещение расходов Арендодателю на оплату электроэнергии, водоснабжения и водоотведения.</w:t>
      </w:r>
    </w:p>
    <w:p w14:paraId="4AFBE716" w14:textId="77777777" w:rsidR="001A7BFC" w:rsidRPr="005064D7" w:rsidRDefault="009D324C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Арендодатель</w:t>
      </w:r>
      <w:r w:rsidR="00F61422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 xml:space="preserve"> </w:t>
      </w:r>
      <w:r w:rsidR="007E4184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имеет право</w:t>
      </w:r>
      <w:r w:rsidR="00F61422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:</w:t>
      </w:r>
    </w:p>
    <w:p w14:paraId="3CDD2104" w14:textId="11F2D3C3" w:rsidR="00843064" w:rsidRPr="005064D7" w:rsidRDefault="00E740C1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 любое время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43064" w:rsidRPr="005064D7">
        <w:rPr>
          <w:rFonts w:ascii="Times New Roman" w:hAnsi="Times New Roman"/>
          <w:sz w:val="20"/>
          <w:szCs w:val="20"/>
          <w:lang w:val="ru-RU"/>
        </w:rPr>
        <w:t>беспрепятственно посещать и обследовать Помещение,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 xml:space="preserve"> не более 2 раз в месяц,</w:t>
      </w:r>
      <w:r w:rsidR="00843064" w:rsidRPr="005064D7">
        <w:rPr>
          <w:rFonts w:ascii="Times New Roman" w:hAnsi="Times New Roman"/>
          <w:sz w:val="20"/>
          <w:szCs w:val="20"/>
          <w:lang w:val="ru-RU"/>
        </w:rPr>
        <w:t xml:space="preserve"> с целью осуществления контроля за использованием </w:t>
      </w:r>
      <w:r w:rsidR="002E44D1" w:rsidRPr="005064D7">
        <w:rPr>
          <w:rFonts w:ascii="Times New Roman" w:hAnsi="Times New Roman"/>
          <w:sz w:val="20"/>
          <w:szCs w:val="20"/>
          <w:lang w:val="ru-RU"/>
        </w:rPr>
        <w:t>Арендатором Помещения, в соответствии с условиями настоящего Договора.</w:t>
      </w:r>
    </w:p>
    <w:p w14:paraId="18285D80" w14:textId="77777777" w:rsidR="002E44D1" w:rsidRPr="005064D7" w:rsidRDefault="002E44D1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Требовать от Арендатора надлежащего и своевременного исполнения его обязанностей и совершения всех предусмотренных законом и настоящим Договором действий.</w:t>
      </w:r>
    </w:p>
    <w:p w14:paraId="5F97A38E" w14:textId="712E3F22" w:rsidR="002E44D1" w:rsidRPr="005064D7" w:rsidRDefault="002E44D1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В течении срока действия Договора, а </w:t>
      </w:r>
      <w:r w:rsidR="00C009C3" w:rsidRPr="005064D7">
        <w:rPr>
          <w:rFonts w:ascii="Times New Roman" w:hAnsi="Times New Roman"/>
          <w:sz w:val="20"/>
          <w:szCs w:val="20"/>
          <w:lang w:val="ru-RU"/>
        </w:rPr>
        <w:t>также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при его прекращении по любому основанию, удержать из оплаченного Арендатором обеспечительного взноса сумму задолженности по оплате аренды</w:t>
      </w:r>
      <w:r w:rsidR="00E740C1" w:rsidRPr="005064D7">
        <w:rPr>
          <w:rFonts w:ascii="Times New Roman" w:hAnsi="Times New Roman"/>
          <w:sz w:val="20"/>
          <w:szCs w:val="20"/>
          <w:lang w:val="ru-RU"/>
        </w:rPr>
        <w:t>,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сумму неустойки (пени, штрафы) за нарушение Арендатором обязательств, пред</w:t>
      </w:r>
      <w:r w:rsidR="00E740C1" w:rsidRPr="005064D7">
        <w:rPr>
          <w:rFonts w:ascii="Times New Roman" w:hAnsi="Times New Roman"/>
          <w:sz w:val="20"/>
          <w:szCs w:val="20"/>
          <w:lang w:val="ru-RU"/>
        </w:rPr>
        <w:t>усмотренных настоящим Договором.</w:t>
      </w:r>
    </w:p>
    <w:p w14:paraId="6EB4F6B6" w14:textId="33CEB759" w:rsidR="001A7BFC" w:rsidRPr="005064D7" w:rsidRDefault="00A15264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Н</w:t>
      </w:r>
      <w:r w:rsidR="001A7BFC" w:rsidRPr="005064D7">
        <w:rPr>
          <w:rFonts w:ascii="Times New Roman" w:hAnsi="Times New Roman"/>
          <w:sz w:val="20"/>
          <w:szCs w:val="20"/>
          <w:lang w:val="ru-RU"/>
        </w:rPr>
        <w:t xml:space="preserve">е давать согласия на совершение </w:t>
      </w:r>
      <w:r w:rsidR="009D324C" w:rsidRPr="005064D7">
        <w:rPr>
          <w:rFonts w:ascii="Times New Roman" w:hAnsi="Times New Roman"/>
          <w:sz w:val="20"/>
          <w:szCs w:val="20"/>
          <w:lang w:val="ru-RU"/>
        </w:rPr>
        <w:t>Арендатором</w:t>
      </w:r>
      <w:r w:rsidR="001A7BFC" w:rsidRPr="005064D7">
        <w:rPr>
          <w:rFonts w:ascii="Times New Roman" w:hAnsi="Times New Roman"/>
          <w:sz w:val="20"/>
          <w:szCs w:val="20"/>
          <w:lang w:val="ru-RU"/>
        </w:rPr>
        <w:t xml:space="preserve"> действий в случаях, когда в соответствии с законом или настоящим </w:t>
      </w:r>
      <w:r w:rsidR="00C64FDE" w:rsidRPr="005064D7">
        <w:rPr>
          <w:rFonts w:ascii="Times New Roman" w:hAnsi="Times New Roman"/>
          <w:sz w:val="20"/>
          <w:szCs w:val="20"/>
          <w:lang w:val="ru-RU"/>
        </w:rPr>
        <w:t>Д</w:t>
      </w:r>
      <w:r w:rsidR="001A7BFC" w:rsidRPr="005064D7">
        <w:rPr>
          <w:rFonts w:ascii="Times New Roman" w:hAnsi="Times New Roman"/>
          <w:sz w:val="20"/>
          <w:szCs w:val="20"/>
          <w:lang w:val="ru-RU"/>
        </w:rPr>
        <w:t xml:space="preserve">оговором для совершения </w:t>
      </w:r>
      <w:r w:rsidR="009D324C" w:rsidRPr="005064D7">
        <w:rPr>
          <w:rFonts w:ascii="Times New Roman" w:hAnsi="Times New Roman"/>
          <w:sz w:val="20"/>
          <w:szCs w:val="20"/>
          <w:lang w:val="ru-RU"/>
        </w:rPr>
        <w:t>Арендатором</w:t>
      </w:r>
      <w:r w:rsidR="001A7BFC" w:rsidRPr="005064D7">
        <w:rPr>
          <w:rFonts w:ascii="Times New Roman" w:hAnsi="Times New Roman"/>
          <w:sz w:val="20"/>
          <w:szCs w:val="20"/>
          <w:lang w:val="ru-RU"/>
        </w:rPr>
        <w:t xml:space="preserve"> определенных действий требуется устное или письменное согласие </w:t>
      </w:r>
      <w:r w:rsidR="009D324C" w:rsidRPr="005064D7">
        <w:rPr>
          <w:rFonts w:ascii="Times New Roman" w:hAnsi="Times New Roman"/>
          <w:sz w:val="20"/>
          <w:szCs w:val="20"/>
          <w:lang w:val="ru-RU"/>
        </w:rPr>
        <w:t>Арендодателя</w:t>
      </w:r>
      <w:r w:rsidR="00CA4459" w:rsidRPr="005064D7">
        <w:rPr>
          <w:rFonts w:ascii="Times New Roman" w:hAnsi="Times New Roman"/>
          <w:sz w:val="20"/>
          <w:szCs w:val="20"/>
          <w:lang w:val="ru-RU"/>
        </w:rPr>
        <w:t>, без объяснения причин.</w:t>
      </w:r>
    </w:p>
    <w:p w14:paraId="7BEBA29A" w14:textId="2B557C56" w:rsidR="00CA4459" w:rsidRPr="005064D7" w:rsidRDefault="00EC1C99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О</w:t>
      </w:r>
      <w:r w:rsidR="001A7BFC" w:rsidRPr="005064D7">
        <w:rPr>
          <w:rFonts w:ascii="Times New Roman" w:hAnsi="Times New Roman"/>
          <w:sz w:val="20"/>
          <w:szCs w:val="20"/>
          <w:lang w:val="ru-RU"/>
        </w:rPr>
        <w:t>существлять другие права, предусмотренные настоя</w:t>
      </w:r>
      <w:r w:rsidR="00482245" w:rsidRPr="005064D7">
        <w:rPr>
          <w:rFonts w:ascii="Times New Roman" w:hAnsi="Times New Roman"/>
          <w:sz w:val="20"/>
          <w:szCs w:val="20"/>
          <w:lang w:val="ru-RU"/>
        </w:rPr>
        <w:t>щим Д</w:t>
      </w:r>
      <w:r w:rsidR="001A7BFC" w:rsidRPr="005064D7">
        <w:rPr>
          <w:rFonts w:ascii="Times New Roman" w:hAnsi="Times New Roman"/>
          <w:sz w:val="20"/>
          <w:szCs w:val="20"/>
          <w:lang w:val="ru-RU"/>
        </w:rPr>
        <w:t>оговором и законодательством Российской Федерации.</w:t>
      </w:r>
    </w:p>
    <w:p w14:paraId="7F175A78" w14:textId="6302FC2D" w:rsidR="00090326" w:rsidRPr="005064D7" w:rsidRDefault="002502B5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Арендодатель</w:t>
      </w:r>
      <w:r w:rsidR="00F61422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 xml:space="preserve"> </w:t>
      </w:r>
      <w:r w:rsidR="00675ECB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обязуется</w:t>
      </w:r>
      <w:r w:rsidR="00F61422" w:rsidRPr="005064D7">
        <w:rPr>
          <w:rFonts w:ascii="Times New Roman" w:hAnsi="Times New Roman"/>
          <w:b/>
          <w:sz w:val="20"/>
          <w:szCs w:val="20"/>
          <w:lang w:val="ru-RU" w:eastAsia="ru-RU" w:bidi="ar-SA"/>
        </w:rPr>
        <w:t>:</w:t>
      </w:r>
    </w:p>
    <w:p w14:paraId="3DF6A76D" w14:textId="3B1DFF5A" w:rsidR="00090326" w:rsidRPr="005064D7" w:rsidRDefault="005D30D0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bookmarkStart w:id="5" w:name="_Ref357262840"/>
      <w:r w:rsidRPr="005064D7">
        <w:rPr>
          <w:rFonts w:ascii="Times New Roman" w:hAnsi="Times New Roman"/>
          <w:sz w:val="20"/>
          <w:szCs w:val="20"/>
          <w:lang w:val="ru-RU"/>
        </w:rPr>
        <w:t>П</w:t>
      </w:r>
      <w:r w:rsidR="00090326" w:rsidRPr="005064D7">
        <w:rPr>
          <w:rFonts w:ascii="Times New Roman" w:hAnsi="Times New Roman"/>
          <w:sz w:val="20"/>
          <w:szCs w:val="20"/>
          <w:lang w:val="ru-RU"/>
        </w:rPr>
        <w:t xml:space="preserve">ередать </w:t>
      </w:r>
      <w:r w:rsidR="002502B5" w:rsidRPr="005064D7">
        <w:rPr>
          <w:rFonts w:ascii="Times New Roman" w:hAnsi="Times New Roman"/>
          <w:sz w:val="20"/>
          <w:szCs w:val="20"/>
          <w:lang w:val="ru-RU"/>
        </w:rPr>
        <w:t>Арендатору</w:t>
      </w:r>
      <w:r w:rsidR="00090326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064D7">
        <w:rPr>
          <w:rFonts w:ascii="Times New Roman" w:hAnsi="Times New Roman"/>
          <w:sz w:val="20"/>
          <w:szCs w:val="20"/>
          <w:lang w:val="ru-RU"/>
        </w:rPr>
        <w:t>Помещение, указанное в п. 1.1. Договора, по Акту приема-</w:t>
      </w:r>
      <w:r w:rsidR="00090326" w:rsidRPr="005064D7">
        <w:rPr>
          <w:rFonts w:ascii="Times New Roman" w:hAnsi="Times New Roman"/>
          <w:sz w:val="20"/>
          <w:szCs w:val="20"/>
          <w:lang w:val="ru-RU"/>
        </w:rPr>
        <w:t>передачи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с отражением в нем технического состоя</w:t>
      </w:r>
      <w:r w:rsidR="002F5B7F" w:rsidRPr="005064D7">
        <w:rPr>
          <w:rFonts w:ascii="Times New Roman" w:hAnsi="Times New Roman"/>
          <w:sz w:val="20"/>
          <w:szCs w:val="20"/>
          <w:lang w:val="ru-RU"/>
        </w:rPr>
        <w:t>ния в срок, установленный п. 1.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>3</w:t>
      </w:r>
      <w:r w:rsidRPr="005064D7">
        <w:rPr>
          <w:rFonts w:ascii="Times New Roman" w:hAnsi="Times New Roman"/>
          <w:sz w:val="20"/>
          <w:szCs w:val="20"/>
          <w:lang w:val="ru-RU"/>
        </w:rPr>
        <w:t>. настоящего Договора.</w:t>
      </w:r>
      <w:bookmarkEnd w:id="5"/>
    </w:p>
    <w:p w14:paraId="6403BF71" w14:textId="045084BA" w:rsidR="00AD4878" w:rsidRPr="005064D7" w:rsidRDefault="00FD6EFC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bookmarkStart w:id="6" w:name="_Ref357262841"/>
      <w:r w:rsidRPr="005064D7">
        <w:rPr>
          <w:rFonts w:ascii="Times New Roman" w:hAnsi="Times New Roman"/>
          <w:sz w:val="20"/>
          <w:szCs w:val="20"/>
          <w:lang w:val="ru-RU"/>
        </w:rPr>
        <w:t>Вместе с подписанием Договора</w:t>
      </w:r>
      <w:r w:rsidR="00C43EAB" w:rsidRPr="005064D7">
        <w:rPr>
          <w:rFonts w:ascii="Times New Roman" w:hAnsi="Times New Roman"/>
          <w:sz w:val="20"/>
          <w:szCs w:val="20"/>
          <w:lang w:val="ru-RU"/>
        </w:rPr>
        <w:t>, а также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по письменному требованию п</w:t>
      </w:r>
      <w:r w:rsidR="00AD4878" w:rsidRPr="005064D7">
        <w:rPr>
          <w:rFonts w:ascii="Times New Roman" w:hAnsi="Times New Roman"/>
          <w:sz w:val="20"/>
          <w:szCs w:val="20"/>
          <w:lang w:val="ru-RU"/>
        </w:rPr>
        <w:t>редоставить Арендатору копии относящихся к Помещению правоустанавливающих документов, указанных в п. 1.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>2</w:t>
      </w:r>
      <w:r w:rsidR="00AD4878" w:rsidRPr="005064D7">
        <w:rPr>
          <w:rFonts w:ascii="Times New Roman" w:hAnsi="Times New Roman"/>
          <w:sz w:val="20"/>
          <w:szCs w:val="20"/>
          <w:lang w:val="ru-RU"/>
        </w:rPr>
        <w:t>. настоящего Договора</w:t>
      </w:r>
      <w:bookmarkEnd w:id="6"/>
      <w:r w:rsidR="00AD4878" w:rsidRPr="005064D7">
        <w:rPr>
          <w:rFonts w:ascii="Times New Roman" w:hAnsi="Times New Roman"/>
          <w:sz w:val="20"/>
          <w:szCs w:val="20"/>
          <w:lang w:val="ru-RU"/>
        </w:rPr>
        <w:t>.</w:t>
      </w:r>
    </w:p>
    <w:p w14:paraId="3A81E7ED" w14:textId="06658D0F" w:rsidR="005D30D0" w:rsidRPr="005064D7" w:rsidRDefault="005D30D0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Своевременно производить оплату коммунальных услуг (водоснабжения, отопления, электроснабжения, водоотведения), не допуская отключения Помещений от городских систем и приостановления оказания соответствующих услуг по причине просрочки платежей. Арендодатель не несет ответственности за отключение или перебои в подаче соответствующих коммунальных услуг, произошедших не по вине Арендодателя.</w:t>
      </w:r>
    </w:p>
    <w:p w14:paraId="7D2B52C0" w14:textId="02128FF5" w:rsidR="00137FCE" w:rsidRPr="005064D7" w:rsidRDefault="00137FCE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Не совершать действий, препятствующих Арендатору пользоваться помещением в установленном Договором порядке.</w:t>
      </w:r>
    </w:p>
    <w:p w14:paraId="5252228E" w14:textId="074FC5AD" w:rsidR="008F2F61" w:rsidRPr="005064D7" w:rsidRDefault="00EB5375" w:rsidP="00D6782B">
      <w:pPr>
        <w:widowControl w:val="0"/>
        <w:numPr>
          <w:ilvl w:val="2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Н</w:t>
      </w:r>
      <w:r w:rsidR="00090326" w:rsidRPr="005064D7">
        <w:rPr>
          <w:rFonts w:ascii="Times New Roman" w:hAnsi="Times New Roman"/>
          <w:sz w:val="20"/>
          <w:szCs w:val="20"/>
          <w:lang w:val="ru-RU"/>
        </w:rPr>
        <w:t xml:space="preserve">ести иные обязанности, предусмотренные настоящим </w:t>
      </w:r>
      <w:r w:rsidR="00482245" w:rsidRPr="005064D7">
        <w:rPr>
          <w:rFonts w:ascii="Times New Roman" w:hAnsi="Times New Roman"/>
          <w:sz w:val="20"/>
          <w:szCs w:val="20"/>
          <w:lang w:val="ru-RU"/>
        </w:rPr>
        <w:t>Д</w:t>
      </w:r>
      <w:r w:rsidR="00090326" w:rsidRPr="005064D7">
        <w:rPr>
          <w:rFonts w:ascii="Times New Roman" w:hAnsi="Times New Roman"/>
          <w:sz w:val="20"/>
          <w:szCs w:val="20"/>
          <w:lang w:val="ru-RU"/>
        </w:rPr>
        <w:t>оговором и законодательством Российской Федерации.</w:t>
      </w:r>
    </w:p>
    <w:p w14:paraId="2609037C" w14:textId="6116890A" w:rsidR="0055006F" w:rsidRPr="005064D7" w:rsidRDefault="0055006F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Стороны пришли к соглашению, что </w:t>
      </w:r>
      <w:r w:rsidR="00CA4459" w:rsidRPr="005064D7">
        <w:rPr>
          <w:rFonts w:ascii="Times New Roman" w:hAnsi="Times New Roman"/>
          <w:sz w:val="20"/>
          <w:szCs w:val="20"/>
          <w:lang w:val="ru-RU"/>
        </w:rPr>
        <w:t>все улучшения Помещения производятся Арендатором за свой счет, если иное не оговорено в рамках конкретного согласования Изменений арендуемого Помещения, при этом неотделимые улучшения безвозмездно переходят в собственность к Арендодателю.</w:t>
      </w:r>
    </w:p>
    <w:p w14:paraId="7300C20D" w14:textId="2A7D5A96" w:rsidR="0055006F" w:rsidRPr="005064D7" w:rsidRDefault="0055006F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lastRenderedPageBreak/>
        <w:t>Стороны пришли к соглашению, что обязанность по производству за свой счет капитального ремонта Помещения лежит на Арендодателе.</w:t>
      </w:r>
    </w:p>
    <w:p w14:paraId="7409F1B0" w14:textId="77777777" w:rsidR="0055006F" w:rsidRPr="005064D7" w:rsidRDefault="0055006F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Стороны пришли к соглашению, что обязанность поддерживать Помещение в исправном состоянии, производить за свой счет текущий ремонт и нести расходы на содержание Помещения лежит на Арендаторе.</w:t>
      </w:r>
    </w:p>
    <w:p w14:paraId="2F39B5DC" w14:textId="0B2C2840" w:rsidR="0055006F" w:rsidRDefault="0055006F" w:rsidP="00D6782B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Стороны пришли к соглашению, что обязанность по оплате коммунальных платежей (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 xml:space="preserve">кроме </w:t>
      </w:r>
      <w:proofErr w:type="spellStart"/>
      <w:r w:rsidR="0071282D" w:rsidRPr="005064D7">
        <w:rPr>
          <w:rFonts w:ascii="Times New Roman" w:hAnsi="Times New Roman"/>
          <w:sz w:val="20"/>
          <w:szCs w:val="20"/>
          <w:lang w:val="ru-RU"/>
        </w:rPr>
        <w:t>электро</w:t>
      </w:r>
      <w:proofErr w:type="spellEnd"/>
      <w:r w:rsidR="0071282D" w:rsidRPr="005064D7">
        <w:rPr>
          <w:rFonts w:ascii="Times New Roman" w:hAnsi="Times New Roman"/>
          <w:sz w:val="20"/>
          <w:szCs w:val="20"/>
          <w:lang w:val="ru-RU"/>
        </w:rPr>
        <w:t>/водоснабжения и водоотведения</w:t>
      </w:r>
      <w:r w:rsidRPr="005064D7">
        <w:rPr>
          <w:rFonts w:ascii="Times New Roman" w:hAnsi="Times New Roman"/>
          <w:sz w:val="20"/>
          <w:szCs w:val="20"/>
          <w:lang w:val="ru-RU"/>
        </w:rPr>
        <w:t>) в течении срока аренды Помещения лежит на Арендодателе.</w:t>
      </w:r>
    </w:p>
    <w:p w14:paraId="340479DA" w14:textId="77777777" w:rsidR="00317845" w:rsidRPr="00D6339A" w:rsidRDefault="007E3978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Арендная плата и порядок расчетов</w:t>
      </w:r>
    </w:p>
    <w:p w14:paraId="6735E623" w14:textId="1BB46A18" w:rsidR="00A24BB8" w:rsidRPr="005064D7" w:rsidRDefault="000223A1" w:rsidP="00726B10">
      <w:pPr>
        <w:widowControl w:val="0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Арендатор обязан вносить арендную плату за пользование Помещением в размере, порядке и в сроки, установленные Договором.</w:t>
      </w:r>
    </w:p>
    <w:p w14:paraId="28053EC1" w14:textId="5A933775" w:rsidR="00662C45" w:rsidRPr="005064D7" w:rsidRDefault="00CC17BE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Арендная плата</w:t>
      </w:r>
      <w:r w:rsidR="00A24BB8" w:rsidRPr="005064D7">
        <w:rPr>
          <w:rFonts w:ascii="Times New Roman" w:hAnsi="Times New Roman"/>
          <w:sz w:val="20"/>
          <w:szCs w:val="20"/>
          <w:lang w:val="ru-RU"/>
        </w:rPr>
        <w:t xml:space="preserve"> за пользование Помещением 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>составляет _</w:t>
      </w:r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${</w:t>
      </w:r>
      <w:proofErr w:type="spellStart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contractPrice</w:t>
      </w:r>
      <w:proofErr w:type="spellEnd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}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>_ (</w:t>
      </w:r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${</w:t>
      </w:r>
      <w:proofErr w:type="spellStart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contractPriceText</w:t>
      </w:r>
      <w:proofErr w:type="spellEnd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}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 xml:space="preserve">) рублей </w:t>
      </w:r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 xml:space="preserve">00 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>копеек в месяц</w:t>
      </w:r>
      <w:r w:rsidR="00662C45" w:rsidRPr="005064D7">
        <w:rPr>
          <w:rFonts w:ascii="Times New Roman" w:hAnsi="Times New Roman"/>
          <w:sz w:val="20"/>
          <w:szCs w:val="20"/>
          <w:lang w:val="ru-RU"/>
        </w:rPr>
        <w:t>.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Без НДС.</w:t>
      </w:r>
    </w:p>
    <w:p w14:paraId="6C453878" w14:textId="5FD90707" w:rsidR="008F2F61" w:rsidRPr="005064D7" w:rsidRDefault="00E1058B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Арендная плата вносится Арендатором ежемесячно</w:t>
      </w:r>
      <w:r w:rsidR="00FC223C" w:rsidRPr="005064D7">
        <w:rPr>
          <w:rFonts w:ascii="Times New Roman" w:hAnsi="Times New Roman"/>
          <w:sz w:val="20"/>
          <w:szCs w:val="20"/>
          <w:lang w:val="ru-RU"/>
        </w:rPr>
        <w:t>,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C223C" w:rsidRPr="005064D7">
        <w:rPr>
          <w:rFonts w:ascii="Times New Roman" w:hAnsi="Times New Roman"/>
          <w:sz w:val="20"/>
          <w:szCs w:val="20"/>
          <w:u w:val="single"/>
          <w:lang w:val="ru-RU"/>
        </w:rPr>
        <w:t xml:space="preserve">за </w:t>
      </w:r>
      <w:r w:rsidR="0071282D" w:rsidRPr="005064D7">
        <w:rPr>
          <w:rFonts w:ascii="Times New Roman" w:hAnsi="Times New Roman"/>
          <w:sz w:val="20"/>
          <w:szCs w:val="20"/>
          <w:u w:val="single"/>
          <w:lang w:val="ru-RU"/>
        </w:rPr>
        <w:t>5</w:t>
      </w:r>
      <w:r w:rsidR="00FC223C" w:rsidRPr="005064D7">
        <w:rPr>
          <w:rFonts w:ascii="Times New Roman" w:hAnsi="Times New Roman"/>
          <w:sz w:val="20"/>
          <w:szCs w:val="20"/>
          <w:u w:val="single"/>
          <w:lang w:val="ru-RU"/>
        </w:rPr>
        <w:t xml:space="preserve"> дней до окончания оплаченного периода</w:t>
      </w:r>
      <w:r w:rsidRPr="005064D7">
        <w:rPr>
          <w:rFonts w:ascii="Times New Roman" w:hAnsi="Times New Roman"/>
          <w:sz w:val="20"/>
          <w:szCs w:val="20"/>
          <w:lang w:val="ru-RU"/>
        </w:rPr>
        <w:t>, в безналичном порядке путем перечисления денежных средств на расчетный счет Арендодателя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>, либо наличными денежными средствами</w:t>
      </w:r>
      <w:r w:rsidRPr="005064D7">
        <w:rPr>
          <w:rFonts w:ascii="Times New Roman" w:hAnsi="Times New Roman"/>
          <w:sz w:val="20"/>
          <w:szCs w:val="20"/>
          <w:lang w:val="ru-RU"/>
        </w:rPr>
        <w:t>.</w:t>
      </w:r>
      <w:r w:rsidR="00A24BB8"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2483C" w:rsidRPr="005064D7">
        <w:rPr>
          <w:rFonts w:ascii="Times New Roman" w:hAnsi="Times New Roman"/>
          <w:sz w:val="20"/>
          <w:szCs w:val="20"/>
          <w:lang w:val="ru-RU"/>
        </w:rPr>
        <w:t>При этом о</w:t>
      </w:r>
      <w:r w:rsidR="00CC17BE" w:rsidRPr="005064D7">
        <w:rPr>
          <w:rFonts w:ascii="Times New Roman" w:hAnsi="Times New Roman"/>
          <w:sz w:val="20"/>
          <w:szCs w:val="20"/>
          <w:lang w:val="ru-RU"/>
        </w:rPr>
        <w:t xml:space="preserve">бязательства Арендатора </w:t>
      </w:r>
      <w:r w:rsidR="00C2483C" w:rsidRPr="005064D7">
        <w:rPr>
          <w:rFonts w:ascii="Times New Roman" w:hAnsi="Times New Roman"/>
          <w:sz w:val="20"/>
          <w:szCs w:val="20"/>
          <w:lang w:val="ru-RU"/>
        </w:rPr>
        <w:t>в части оплаты по Договору</w:t>
      </w:r>
      <w:r w:rsidR="00CC17BE" w:rsidRPr="005064D7">
        <w:rPr>
          <w:rFonts w:ascii="Times New Roman" w:hAnsi="Times New Roman"/>
          <w:sz w:val="20"/>
          <w:szCs w:val="20"/>
          <w:lang w:val="ru-RU"/>
        </w:rPr>
        <w:t xml:space="preserve"> считаются исполненными </w:t>
      </w:r>
      <w:r w:rsidR="00C2483C" w:rsidRPr="005064D7">
        <w:rPr>
          <w:rFonts w:ascii="Times New Roman" w:hAnsi="Times New Roman"/>
          <w:sz w:val="20"/>
          <w:szCs w:val="20"/>
          <w:lang w:val="ru-RU"/>
        </w:rPr>
        <w:t>со дня зачисления</w:t>
      </w:r>
      <w:r w:rsidR="00CC17BE" w:rsidRPr="005064D7">
        <w:rPr>
          <w:rFonts w:ascii="Times New Roman" w:hAnsi="Times New Roman"/>
          <w:sz w:val="20"/>
          <w:szCs w:val="20"/>
          <w:lang w:val="ru-RU"/>
        </w:rPr>
        <w:t xml:space="preserve"> денежных средств на расчетный счет Арендодателя.</w:t>
      </w:r>
    </w:p>
    <w:p w14:paraId="0E3C0CD0" w14:textId="029A4A61" w:rsidR="00CC17BE" w:rsidRPr="005064D7" w:rsidRDefault="00CC17BE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Периодом для оплаты Стороны признали календарный месяц.</w:t>
      </w:r>
    </w:p>
    <w:p w14:paraId="6F2C6FE6" w14:textId="77777777" w:rsidR="00CC17BE" w:rsidRPr="005064D7" w:rsidRDefault="00CC17BE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Дата подписания Акта приема-передачи считается первым/последним (в случае передачи Помещения от Арендодателя к Арендатору и наоборот) оплачиваемым днем аренды.</w:t>
      </w:r>
    </w:p>
    <w:p w14:paraId="477EA263" w14:textId="7902FCED" w:rsidR="008E27FC" w:rsidRPr="005064D7" w:rsidRDefault="008E27FC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Размер арендной платы </w:t>
      </w:r>
      <w:r w:rsidR="0072569B" w:rsidRPr="005064D7">
        <w:rPr>
          <w:rFonts w:ascii="Times New Roman" w:hAnsi="Times New Roman"/>
          <w:sz w:val="20"/>
          <w:szCs w:val="20"/>
          <w:lang w:val="ru-RU"/>
        </w:rPr>
        <w:t>может изменяться по предварительному соглашению сторон с обязательным заключением дополнительного соглашения к Договору.</w:t>
      </w:r>
    </w:p>
    <w:p w14:paraId="602894E4" w14:textId="6BEC9604" w:rsidR="008E27FC" w:rsidRPr="005064D7" w:rsidRDefault="00C2483C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 течении 5</w:t>
      </w:r>
      <w:r w:rsidR="00ED56E6" w:rsidRPr="005064D7">
        <w:rPr>
          <w:rFonts w:ascii="Times New Roman" w:hAnsi="Times New Roman"/>
          <w:sz w:val="20"/>
          <w:szCs w:val="20"/>
          <w:lang w:val="ru-RU"/>
        </w:rPr>
        <w:t xml:space="preserve"> (пяти)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календарных дней с момента подписания настоящего Договора, </w:t>
      </w:r>
      <w:r w:rsidR="009D00FB" w:rsidRPr="005064D7">
        <w:rPr>
          <w:rFonts w:ascii="Times New Roman" w:hAnsi="Times New Roman"/>
          <w:sz w:val="20"/>
          <w:szCs w:val="20"/>
          <w:lang w:val="ru-RU"/>
        </w:rPr>
        <w:t xml:space="preserve">Арендатор обязан перечислить на расчетный счет Арендодателя </w:t>
      </w:r>
      <w:r w:rsidRPr="005064D7">
        <w:rPr>
          <w:rFonts w:ascii="Times New Roman" w:hAnsi="Times New Roman"/>
          <w:sz w:val="20"/>
          <w:szCs w:val="20"/>
          <w:lang w:val="ru-RU"/>
        </w:rPr>
        <w:t>О</w:t>
      </w:r>
      <w:r w:rsidR="009D00FB" w:rsidRPr="005064D7">
        <w:rPr>
          <w:rFonts w:ascii="Times New Roman" w:hAnsi="Times New Roman"/>
          <w:sz w:val="20"/>
          <w:szCs w:val="20"/>
          <w:lang w:val="ru-RU"/>
        </w:rPr>
        <w:t xml:space="preserve">беспечительный взнос 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>в размере _</w:t>
      </w:r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${</w:t>
      </w:r>
      <w:proofErr w:type="spellStart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contractSecurityPayment</w:t>
      </w:r>
      <w:proofErr w:type="spellEnd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}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>_ (</w:t>
      </w:r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${</w:t>
      </w:r>
      <w:proofErr w:type="spellStart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contractSecurityPaymentText</w:t>
      </w:r>
      <w:proofErr w:type="spellEnd"/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>}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 xml:space="preserve">) рублей </w:t>
      </w:r>
      <w:r w:rsidR="005064D7" w:rsidRPr="005064D7">
        <w:rPr>
          <w:rFonts w:ascii="Times New Roman" w:hAnsi="Times New Roman"/>
          <w:sz w:val="20"/>
          <w:szCs w:val="20"/>
          <w:u w:val="single"/>
          <w:lang w:val="ru-RU"/>
        </w:rPr>
        <w:t xml:space="preserve">00 </w:t>
      </w:r>
      <w:r w:rsidR="005064D7" w:rsidRPr="005064D7">
        <w:rPr>
          <w:rFonts w:ascii="Times New Roman" w:hAnsi="Times New Roman"/>
          <w:sz w:val="20"/>
          <w:szCs w:val="20"/>
          <w:lang w:val="ru-RU"/>
        </w:rPr>
        <w:t xml:space="preserve">копеек (Без НДС) 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D00FB" w:rsidRPr="005064D7">
        <w:rPr>
          <w:rFonts w:ascii="Times New Roman" w:hAnsi="Times New Roman"/>
          <w:sz w:val="20"/>
          <w:szCs w:val="20"/>
          <w:lang w:val="ru-RU"/>
        </w:rPr>
        <w:t>и арендную пл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ату за первый календарный месяц </w:t>
      </w:r>
      <w:r w:rsidR="0071282D" w:rsidRPr="005064D7">
        <w:rPr>
          <w:rFonts w:ascii="Times New Roman" w:hAnsi="Times New Roman"/>
          <w:sz w:val="20"/>
          <w:szCs w:val="20"/>
          <w:lang w:val="ru-RU"/>
        </w:rPr>
        <w:t>в размере,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определенном в п.3.2. настоящего Договора.</w:t>
      </w:r>
    </w:p>
    <w:p w14:paraId="6A35E15D" w14:textId="7A5C5466" w:rsidR="00C2483C" w:rsidRPr="005064D7" w:rsidRDefault="00C2483C" w:rsidP="00D6782B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По истечении срока действия Договора</w:t>
      </w:r>
      <w:r w:rsidR="006242AE" w:rsidRPr="005064D7">
        <w:rPr>
          <w:rFonts w:ascii="Times New Roman" w:hAnsi="Times New Roman"/>
          <w:sz w:val="20"/>
          <w:szCs w:val="20"/>
          <w:lang w:val="ru-RU"/>
        </w:rPr>
        <w:t xml:space="preserve"> или его расторжения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сумма Обеспечительного взноса подлежит возврату Арендатору</w:t>
      </w:r>
      <w:r w:rsidR="006242AE" w:rsidRPr="005064D7">
        <w:rPr>
          <w:rFonts w:ascii="Times New Roman" w:hAnsi="Times New Roman"/>
          <w:sz w:val="20"/>
          <w:szCs w:val="20"/>
          <w:lang w:val="ru-RU"/>
        </w:rPr>
        <w:t xml:space="preserve"> в течении 5 (пяти) рабочих дней, путем перечисления на расчётный счет Арендатора, если иное не определено дополнительным соглашением.</w:t>
      </w:r>
    </w:p>
    <w:p w14:paraId="67C4F438" w14:textId="77777777" w:rsidR="001B352A" w:rsidRPr="00D6339A" w:rsidRDefault="00E157FE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Срок действия Договора</w:t>
      </w:r>
    </w:p>
    <w:p w14:paraId="09DA0601" w14:textId="1DE14015" w:rsidR="00420D9E" w:rsidRPr="005064D7" w:rsidRDefault="00E157FE" w:rsidP="00726B10">
      <w:pPr>
        <w:widowControl w:val="0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bookmarkStart w:id="7" w:name="_Ref358236522"/>
      <w:r w:rsidRPr="005064D7">
        <w:rPr>
          <w:rFonts w:ascii="Times New Roman" w:hAnsi="Times New Roman"/>
          <w:sz w:val="20"/>
          <w:szCs w:val="20"/>
          <w:lang w:val="ru-RU"/>
        </w:rPr>
        <w:t>Стороны договорились о заключении настоящего Д</w:t>
      </w:r>
      <w:r w:rsidR="004064EF" w:rsidRPr="005064D7">
        <w:rPr>
          <w:rFonts w:ascii="Times New Roman" w:hAnsi="Times New Roman"/>
          <w:sz w:val="20"/>
          <w:szCs w:val="20"/>
          <w:lang w:val="ru-RU"/>
        </w:rPr>
        <w:t>оговора аренды сроком на 11 (одиннадцать) месяцев с момента подписания его сторонами</w:t>
      </w:r>
      <w:r w:rsidR="00420D9E" w:rsidRPr="005064D7">
        <w:rPr>
          <w:rFonts w:ascii="Times New Roman" w:hAnsi="Times New Roman"/>
          <w:sz w:val="20"/>
          <w:szCs w:val="20"/>
          <w:lang w:val="ru-RU"/>
        </w:rPr>
        <w:t>.</w:t>
      </w:r>
      <w:bookmarkEnd w:id="7"/>
    </w:p>
    <w:p w14:paraId="0C24F8EF" w14:textId="5BD53598" w:rsidR="00420D9E" w:rsidRPr="005064D7" w:rsidRDefault="004064EF" w:rsidP="00D6782B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Если по истечении срока действия настоящего Договора ни одна из Сторон не заявила о его прекращении, настоящий Договор считается пролонгируемым на </w:t>
      </w:r>
      <w:r w:rsidR="000F0C55" w:rsidRPr="005064D7">
        <w:rPr>
          <w:rFonts w:ascii="Times New Roman" w:hAnsi="Times New Roman"/>
          <w:sz w:val="20"/>
          <w:szCs w:val="20"/>
          <w:lang w:val="ru-RU"/>
        </w:rPr>
        <w:t xml:space="preserve">тот же срок и на </w:t>
      </w:r>
      <w:r w:rsidRPr="005064D7">
        <w:rPr>
          <w:rFonts w:ascii="Times New Roman" w:hAnsi="Times New Roman"/>
          <w:sz w:val="20"/>
          <w:szCs w:val="20"/>
          <w:lang w:val="ru-RU"/>
        </w:rPr>
        <w:t>прежних условиях</w:t>
      </w:r>
      <w:r w:rsidR="00420D9E" w:rsidRPr="005064D7">
        <w:rPr>
          <w:rFonts w:ascii="Times New Roman" w:hAnsi="Times New Roman"/>
          <w:sz w:val="20"/>
          <w:szCs w:val="20"/>
          <w:lang w:val="ru-RU"/>
        </w:rPr>
        <w:t>.</w:t>
      </w:r>
      <w:r w:rsidR="000F0C55" w:rsidRPr="005064D7">
        <w:rPr>
          <w:rFonts w:ascii="Times New Roman" w:hAnsi="Times New Roman"/>
          <w:sz w:val="20"/>
          <w:szCs w:val="20"/>
          <w:lang w:val="ru-RU"/>
        </w:rPr>
        <w:t xml:space="preserve"> Количество пролонгаций не ограничено.</w:t>
      </w:r>
    </w:p>
    <w:p w14:paraId="7F3FD6C2" w14:textId="77777777" w:rsidR="00291D31" w:rsidRPr="00D6339A" w:rsidRDefault="00A967F0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Ответственность сторон</w:t>
      </w:r>
    </w:p>
    <w:p w14:paraId="1A84CEDB" w14:textId="704985CB" w:rsidR="00FD283D" w:rsidRPr="00D6782B" w:rsidRDefault="00FD283D" w:rsidP="00726B10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14:paraId="4F9EC125" w14:textId="38091F12" w:rsidR="00C103B7" w:rsidRPr="00D6782B" w:rsidRDefault="00C103B7" w:rsidP="00D6782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>Выплата неустойки не освобождает Стороны от выполнения обязанностей, предусмотренных Договором.</w:t>
      </w:r>
    </w:p>
    <w:p w14:paraId="521B4274" w14:textId="761C7DCC" w:rsidR="00C103B7" w:rsidRPr="00D6782B" w:rsidRDefault="00A967F0" w:rsidP="00D6782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 xml:space="preserve">При нарушении сроков внесения платежей, установленных настоящим Договором, Арендатор оплачивает Арендодателю </w:t>
      </w:r>
      <w:r w:rsidR="00C103B7" w:rsidRPr="00D6782B">
        <w:rPr>
          <w:rFonts w:ascii="Times New Roman" w:hAnsi="Times New Roman"/>
          <w:sz w:val="22"/>
          <w:szCs w:val="22"/>
          <w:lang w:val="ru-RU"/>
        </w:rPr>
        <w:t>неустойку</w:t>
      </w:r>
      <w:r w:rsidRPr="00D6782B">
        <w:rPr>
          <w:rFonts w:ascii="Times New Roman" w:hAnsi="Times New Roman"/>
          <w:sz w:val="22"/>
          <w:szCs w:val="22"/>
          <w:lang w:val="ru-RU"/>
        </w:rPr>
        <w:t xml:space="preserve"> в размере </w:t>
      </w:r>
      <w:r w:rsidR="005064D7">
        <w:rPr>
          <w:rFonts w:ascii="Times New Roman" w:hAnsi="Times New Roman"/>
          <w:sz w:val="22"/>
          <w:szCs w:val="22"/>
          <w:lang w:val="ru-RU"/>
        </w:rPr>
        <w:t>0,</w:t>
      </w:r>
      <w:r w:rsidR="00FC6777" w:rsidRPr="00D6782B">
        <w:rPr>
          <w:rFonts w:ascii="Times New Roman" w:hAnsi="Times New Roman"/>
          <w:sz w:val="22"/>
          <w:szCs w:val="22"/>
          <w:lang w:val="ru-RU"/>
        </w:rPr>
        <w:t>1</w:t>
      </w:r>
      <w:r w:rsidRPr="00D6782B">
        <w:rPr>
          <w:rFonts w:ascii="Times New Roman" w:hAnsi="Times New Roman"/>
          <w:sz w:val="22"/>
          <w:szCs w:val="22"/>
          <w:lang w:val="ru-RU"/>
        </w:rPr>
        <w:t>% от суммы задолженности за каждый день просрочки.</w:t>
      </w:r>
    </w:p>
    <w:p w14:paraId="6C18D64E" w14:textId="5FAA91F6" w:rsidR="00A967F0" w:rsidRPr="00D6782B" w:rsidRDefault="00A967F0" w:rsidP="00D6782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>Любые получаемые Арендодателем платежи погашают в первую очередь, задолженность Арендатора по уплате обеспечительного взноса, во вторую очередь – неустойку за просрочку внесения арендной платы, оставшаяся сумма засчитывается в счет платы за аренду, независимо от назначения платежа, указанного в платежном документе Арендатора.</w:t>
      </w:r>
    </w:p>
    <w:p w14:paraId="0FE24EB2" w14:textId="77777777" w:rsidR="007D0C81" w:rsidRPr="00D6782B" w:rsidRDefault="00A967F0" w:rsidP="00D6782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>Арендатор самостоятельно отвечает за соблюдение действующего законодательства, в том числе законодательства об обеспечении пожарной безопасности и правил техники безопасности, законодательства о рекламе при осуществлении им деятельности в соответствии с пунктом 1.1. настоящего Договора на арендуемых площадях и несет ответственность в полном объеме за допущенные им нарушения</w:t>
      </w:r>
      <w:r w:rsidR="007D0C81" w:rsidRPr="00D6782B">
        <w:rPr>
          <w:rFonts w:ascii="Times New Roman" w:hAnsi="Times New Roman"/>
          <w:sz w:val="22"/>
          <w:szCs w:val="22"/>
          <w:lang w:val="ru-RU"/>
        </w:rPr>
        <w:t>.</w:t>
      </w:r>
    </w:p>
    <w:p w14:paraId="66F79609" w14:textId="7E2710BE" w:rsidR="00C835BB" w:rsidRPr="00D6782B" w:rsidRDefault="00A967F0" w:rsidP="00BD0AD0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>Риск утраты или повреждения находящихся в Помещении материальных ценностей и любого имущества, а также ответственность за их утрату или повреждение перед третьими лицами</w:t>
      </w:r>
      <w:r w:rsidR="00512EAF" w:rsidRPr="00D6782B">
        <w:rPr>
          <w:rFonts w:ascii="Times New Roman" w:hAnsi="Times New Roman"/>
          <w:sz w:val="22"/>
          <w:szCs w:val="22"/>
          <w:lang w:val="ru-RU"/>
        </w:rPr>
        <w:t xml:space="preserve"> и Арендодателем</w:t>
      </w:r>
      <w:r w:rsidR="00A50B2A" w:rsidRPr="00D6782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512EAF" w:rsidRPr="00D6782B">
        <w:rPr>
          <w:rFonts w:ascii="Times New Roman" w:hAnsi="Times New Roman"/>
          <w:sz w:val="22"/>
          <w:szCs w:val="22"/>
          <w:lang w:val="ru-RU"/>
        </w:rPr>
        <w:t xml:space="preserve">несет Арендатор. </w:t>
      </w:r>
    </w:p>
    <w:p w14:paraId="77F1CCEA" w14:textId="56818D17" w:rsidR="00A967F0" w:rsidRPr="00D6782B" w:rsidRDefault="00512EAF" w:rsidP="00D6782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lastRenderedPageBreak/>
        <w:t xml:space="preserve">Арендодатель не возмещает убытки, причинённые действиями третьих лиц, а </w:t>
      </w:r>
      <w:r w:rsidR="0007654C" w:rsidRPr="00D6782B">
        <w:rPr>
          <w:rFonts w:ascii="Times New Roman" w:hAnsi="Times New Roman"/>
          <w:sz w:val="22"/>
          <w:szCs w:val="22"/>
          <w:lang w:val="ru-RU"/>
        </w:rPr>
        <w:t>также</w:t>
      </w:r>
      <w:r w:rsidRPr="00D6782B">
        <w:rPr>
          <w:rFonts w:ascii="Times New Roman" w:hAnsi="Times New Roman"/>
          <w:sz w:val="22"/>
          <w:szCs w:val="22"/>
          <w:lang w:val="ru-RU"/>
        </w:rPr>
        <w:t xml:space="preserve"> пожаром, затоплением, авариями и другими случаями.</w:t>
      </w:r>
    </w:p>
    <w:p w14:paraId="3E82E7B0" w14:textId="77777777" w:rsidR="00512EAF" w:rsidRPr="00D6782B" w:rsidRDefault="00512EAF" w:rsidP="00D6782B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  <w:r w:rsidRPr="00D6782B">
        <w:rPr>
          <w:rFonts w:ascii="Times New Roman" w:hAnsi="Times New Roman"/>
          <w:sz w:val="22"/>
          <w:szCs w:val="22"/>
          <w:lang w:val="ru-RU"/>
        </w:rPr>
        <w:t>Арендодатель не несет ответственности за отключение или перебои в подаче тепло и электроэнергии, других услуг жизнеобеспечения, произошедших не по вине Арендодателя.</w:t>
      </w:r>
    </w:p>
    <w:p w14:paraId="66284240" w14:textId="42811519" w:rsidR="00FD283D" w:rsidRDefault="00FD283D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Основания и порядок расторжения договора</w:t>
      </w:r>
    </w:p>
    <w:p w14:paraId="10725806" w14:textId="77777777" w:rsidR="00FD283D" w:rsidRPr="005064D7" w:rsidRDefault="00FD283D" w:rsidP="00726B10">
      <w:pPr>
        <w:widowControl w:val="0"/>
        <w:numPr>
          <w:ilvl w:val="1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Стороны вправе в любое время, досрочно, расторгнуть настоящий Договор по соглашению Сторон.</w:t>
      </w:r>
    </w:p>
    <w:p w14:paraId="7676BB31" w14:textId="77777777" w:rsidR="00FD283D" w:rsidRPr="005064D7" w:rsidRDefault="00FD283D" w:rsidP="00D6782B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Любая Сторона вправе расторгнуть договор в одностороннем внесудебном порядке с обязательным письменным уведомлением другой Стороны за 30 календарных дней до предполагаемой даты расторжения договора.</w:t>
      </w:r>
    </w:p>
    <w:p w14:paraId="2425416E" w14:textId="71BCCBBD" w:rsidR="00FD283D" w:rsidRPr="005064D7" w:rsidRDefault="00FD283D" w:rsidP="00D6782B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 случае если на момент прекращения настоящего Договора, у Арендатора имеется какая-либо задолженность перед Арендодателем по оплате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 xml:space="preserve"> (компенсации) денежных средств, </w:t>
      </w:r>
      <w:r w:rsidRPr="005064D7">
        <w:rPr>
          <w:rFonts w:ascii="Times New Roman" w:hAnsi="Times New Roman"/>
          <w:sz w:val="20"/>
          <w:szCs w:val="20"/>
          <w:lang w:val="ru-RU"/>
        </w:rPr>
        <w:t>Арендодатель имеет право удерживать принадлежащее Арендатору имущество, оставшееся в Помещении, до момента погашения Арендатором такой задолженности в полном объеме.</w:t>
      </w:r>
    </w:p>
    <w:p w14:paraId="72E10A71" w14:textId="453EE6E6" w:rsidR="00C835BB" w:rsidRPr="005064D7" w:rsidRDefault="00C835BB" w:rsidP="00D6782B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Прекращение или досрочное расторжение настоящего Договора не освобождает Арендатора от необходимости погашения им задолженности по арендной плате</w:t>
      </w:r>
      <w:r w:rsidR="002E49A8" w:rsidRPr="005064D7">
        <w:rPr>
          <w:rFonts w:ascii="Times New Roman" w:hAnsi="Times New Roman"/>
          <w:sz w:val="20"/>
          <w:szCs w:val="20"/>
          <w:lang w:val="ru-RU"/>
        </w:rPr>
        <w:t>, штрафам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и иным платежам, предусмотренным настоящим Договором.</w:t>
      </w:r>
    </w:p>
    <w:p w14:paraId="6D133054" w14:textId="1A6743AA" w:rsidR="00FD283D" w:rsidRPr="005064D7" w:rsidRDefault="00FD283D" w:rsidP="00D6782B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По окончании срока действия настоящего Договора или его досрочном расторжении Арендатор производит окончательный расчет с Арендодателем и иными обязательствами Арендатора в рамках действия настоящего Договора; производит сверку взаимных расчетов; передает Помещение Арендодателю не позднее последнего дня срока действия настоящего Договора или иного дня его расторжения, полностью освободив арендуемое Помещение от находящегося там имущества Арендато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 xml:space="preserve">ра в </w:t>
      </w:r>
      <w:r w:rsidRPr="005064D7">
        <w:rPr>
          <w:rFonts w:ascii="Times New Roman" w:hAnsi="Times New Roman"/>
          <w:sz w:val="20"/>
          <w:szCs w:val="20"/>
          <w:lang w:val="ru-RU"/>
        </w:rPr>
        <w:t>состоянии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 xml:space="preserve"> в котором оно первоначально передавалось,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с учетом нормального износа. При этом составляется Акт приема-передачи, подписываемый уполномоченными представителями обеих Сторон.</w:t>
      </w:r>
    </w:p>
    <w:p w14:paraId="507767C0" w14:textId="757D6212" w:rsidR="008F2F61" w:rsidRPr="00D6339A" w:rsidRDefault="006E303F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Разрешение споров</w:t>
      </w:r>
    </w:p>
    <w:p w14:paraId="0FD4153B" w14:textId="77777777" w:rsidR="00B36602" w:rsidRPr="005064D7" w:rsidRDefault="00550AE1" w:rsidP="00726B10">
      <w:pPr>
        <w:widowControl w:val="0"/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Споры, возникающие в связи с неисполнением или ненадлежащим исполнением договорных обязательств по настоящему Договору, решаются Сторонами путем переговоров с обязательным порядком претензионного порядка урегулирования споров</w:t>
      </w:r>
      <w:r w:rsidR="008F2F61" w:rsidRPr="005064D7">
        <w:rPr>
          <w:rFonts w:ascii="Times New Roman" w:hAnsi="Times New Roman"/>
          <w:sz w:val="20"/>
          <w:szCs w:val="20"/>
          <w:lang w:val="ru-RU"/>
        </w:rPr>
        <w:t>.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Срок рассмотрения претензии – не позднее 20 дней с момента её получения.</w:t>
      </w:r>
    </w:p>
    <w:p w14:paraId="563F4229" w14:textId="77777777" w:rsidR="00550AE1" w:rsidRPr="005064D7" w:rsidRDefault="00550AE1" w:rsidP="00726B10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 случае если споры и разногласия между Сторонами не могут быть разрешены путем переговоров, они подлежат разрешению в судебном порядке в соответствии с действующим законодательством РФ с обязательным соблюдением претензионного порядка урегулирования споров. Все условия настоящего Договора регулируются и толкуются в соответствии с законодательством РФ.</w:t>
      </w:r>
    </w:p>
    <w:p w14:paraId="53DA14E8" w14:textId="77777777" w:rsidR="00175DD9" w:rsidRPr="00D6339A" w:rsidRDefault="007D5B92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Дополнительные условия</w:t>
      </w:r>
    </w:p>
    <w:p w14:paraId="0C092804" w14:textId="41472100" w:rsidR="00CF6315" w:rsidRPr="005064D7" w:rsidRDefault="00CF6315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7060E557" w14:textId="04304282" w:rsidR="005F0D00" w:rsidRPr="005064D7" w:rsidRDefault="007D5B92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Изменения и дополнения настоящего Договора производятся в соответствии с действующим законодательством РФ по письменному соглашению Сторон, путем составления дополнительных соглашений к настоящему Договору, подписываемых уполномоченными представителями Сторон, за исключением случаев, предусмотренных Договором</w:t>
      </w:r>
      <w:r w:rsidR="00C0535C" w:rsidRPr="005064D7">
        <w:rPr>
          <w:rFonts w:ascii="Times New Roman" w:hAnsi="Times New Roman"/>
          <w:sz w:val="20"/>
          <w:szCs w:val="20"/>
          <w:lang w:val="ru-RU"/>
        </w:rPr>
        <w:t>.</w:t>
      </w:r>
    </w:p>
    <w:p w14:paraId="4A7424A8" w14:textId="0A4B6F65" w:rsidR="00CF6315" w:rsidRPr="005064D7" w:rsidRDefault="00CF6315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Стороны признают, что, если какое-либо из положений Договора становится недействительным в течении срока его действия вследствие изменения законодательства, остальные положения Договора обязательны для Сторон в течении срока действия Договора.</w:t>
      </w:r>
    </w:p>
    <w:p w14:paraId="2C03A234" w14:textId="7E5AD9B3" w:rsidR="00CF6315" w:rsidRPr="005064D7" w:rsidRDefault="00CF6315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14:paraId="504B2B5F" w14:textId="06386286" w:rsidR="007D5B92" w:rsidRPr="005064D7" w:rsidRDefault="007D5B92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bookmarkStart w:id="8" w:name="Par194"/>
      <w:bookmarkEnd w:id="8"/>
      <w:r w:rsidRPr="005064D7">
        <w:rPr>
          <w:rFonts w:ascii="Times New Roman" w:hAnsi="Times New Roman"/>
          <w:sz w:val="20"/>
          <w:szCs w:val="20"/>
          <w:lang w:val="ru-RU"/>
        </w:rPr>
        <w:t xml:space="preserve">Уведомления об изменении арендной платы, о расторжении настоящего Договора, об устранении нарушений договорных </w:t>
      </w:r>
      <w:r w:rsidR="0007654C" w:rsidRPr="005064D7">
        <w:rPr>
          <w:rFonts w:ascii="Times New Roman" w:hAnsi="Times New Roman"/>
          <w:sz w:val="20"/>
          <w:szCs w:val="20"/>
          <w:lang w:val="ru-RU"/>
        </w:rPr>
        <w:t>обязательств, а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54C" w:rsidRPr="005064D7">
        <w:rPr>
          <w:rFonts w:ascii="Times New Roman" w:hAnsi="Times New Roman"/>
          <w:sz w:val="20"/>
          <w:szCs w:val="20"/>
          <w:lang w:val="ru-RU"/>
        </w:rPr>
        <w:t>также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иная корреспонденция (далее – Корреспонденция) 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 xml:space="preserve">направляется на </w:t>
      </w:r>
      <w:r w:rsidR="00EB3753" w:rsidRPr="005064D7">
        <w:rPr>
          <w:rFonts w:ascii="Times New Roman" w:hAnsi="Times New Roman"/>
          <w:sz w:val="20"/>
          <w:szCs w:val="20"/>
          <w:lang w:val="ru-RU"/>
        </w:rPr>
        <w:t xml:space="preserve">электронный 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>адрес</w:t>
      </w:r>
      <w:r w:rsidR="00EB3753" w:rsidRPr="005064D7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EB3753" w:rsidRPr="005064D7">
        <w:rPr>
          <w:rFonts w:ascii="Times New Roman" w:hAnsi="Times New Roman"/>
          <w:sz w:val="20"/>
          <w:szCs w:val="20"/>
        </w:rPr>
        <w:t>e</w:t>
      </w:r>
      <w:r w:rsidR="00EB3753" w:rsidRPr="005064D7">
        <w:rPr>
          <w:rFonts w:ascii="Times New Roman" w:hAnsi="Times New Roman"/>
          <w:sz w:val="20"/>
          <w:szCs w:val="20"/>
          <w:lang w:val="ru-RU"/>
        </w:rPr>
        <w:t>-</w:t>
      </w:r>
      <w:r w:rsidR="00EB3753" w:rsidRPr="005064D7">
        <w:rPr>
          <w:rFonts w:ascii="Times New Roman" w:hAnsi="Times New Roman"/>
          <w:sz w:val="20"/>
          <w:szCs w:val="20"/>
        </w:rPr>
        <w:t>mail</w:t>
      </w:r>
      <w:r w:rsidR="00EB3753" w:rsidRPr="005064D7">
        <w:rPr>
          <w:rFonts w:ascii="Times New Roman" w:hAnsi="Times New Roman"/>
          <w:sz w:val="20"/>
          <w:szCs w:val="20"/>
          <w:lang w:val="ru-RU"/>
        </w:rPr>
        <w:t>)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 xml:space="preserve">, указанный в реквизитах, а 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в случае </w:t>
      </w:r>
      <w:r w:rsidR="00C835BB" w:rsidRPr="005064D7">
        <w:rPr>
          <w:rFonts w:ascii="Times New Roman" w:hAnsi="Times New Roman"/>
          <w:sz w:val="20"/>
          <w:szCs w:val="20"/>
          <w:lang w:val="ru-RU"/>
        </w:rPr>
        <w:t xml:space="preserve">его отсутствия, по почте </w:t>
      </w:r>
      <w:r w:rsidRPr="005064D7">
        <w:rPr>
          <w:rFonts w:ascii="Times New Roman" w:hAnsi="Times New Roman"/>
          <w:sz w:val="20"/>
          <w:szCs w:val="20"/>
          <w:lang w:val="ru-RU"/>
        </w:rPr>
        <w:t>письмом с описью о вложении</w:t>
      </w:r>
      <w:r w:rsidR="00ED56E6" w:rsidRPr="005064D7">
        <w:rPr>
          <w:rFonts w:ascii="Times New Roman" w:hAnsi="Times New Roman"/>
          <w:sz w:val="20"/>
          <w:szCs w:val="20"/>
          <w:lang w:val="ru-RU"/>
        </w:rPr>
        <w:t xml:space="preserve">. Уведомление </w:t>
      </w:r>
      <w:r w:rsidRPr="005064D7">
        <w:rPr>
          <w:rFonts w:ascii="Times New Roman" w:hAnsi="Times New Roman"/>
          <w:sz w:val="20"/>
          <w:szCs w:val="20"/>
          <w:lang w:val="ru-RU"/>
        </w:rPr>
        <w:t>считается полученн</w:t>
      </w:r>
      <w:r w:rsidR="00ED56E6" w:rsidRPr="005064D7">
        <w:rPr>
          <w:rFonts w:ascii="Times New Roman" w:hAnsi="Times New Roman"/>
          <w:sz w:val="20"/>
          <w:szCs w:val="20"/>
          <w:lang w:val="ru-RU"/>
        </w:rPr>
        <w:t>ым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Арендатором по истечении </w:t>
      </w:r>
      <w:r w:rsidR="00ED56E6" w:rsidRPr="005064D7">
        <w:rPr>
          <w:rFonts w:ascii="Times New Roman" w:hAnsi="Times New Roman"/>
          <w:sz w:val="20"/>
          <w:szCs w:val="20"/>
          <w:lang w:val="ru-RU"/>
        </w:rPr>
        <w:t>6 (</w:t>
      </w:r>
      <w:r w:rsidRPr="005064D7">
        <w:rPr>
          <w:rFonts w:ascii="Times New Roman" w:hAnsi="Times New Roman"/>
          <w:sz w:val="20"/>
          <w:szCs w:val="20"/>
          <w:lang w:val="ru-RU"/>
        </w:rPr>
        <w:t>шести</w:t>
      </w:r>
      <w:r w:rsidR="00ED56E6" w:rsidRPr="005064D7">
        <w:rPr>
          <w:rFonts w:ascii="Times New Roman" w:hAnsi="Times New Roman"/>
          <w:sz w:val="20"/>
          <w:szCs w:val="20"/>
          <w:lang w:val="ru-RU"/>
        </w:rPr>
        <w:t>)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календарных дней со дн</w:t>
      </w:r>
      <w:r w:rsidR="00ED56E6" w:rsidRPr="005064D7">
        <w:rPr>
          <w:rFonts w:ascii="Times New Roman" w:hAnsi="Times New Roman"/>
          <w:sz w:val="20"/>
          <w:szCs w:val="20"/>
          <w:lang w:val="ru-RU"/>
        </w:rPr>
        <w:t>я его направления</w:t>
      </w:r>
      <w:r w:rsidRPr="005064D7">
        <w:rPr>
          <w:rFonts w:ascii="Times New Roman" w:hAnsi="Times New Roman"/>
          <w:sz w:val="20"/>
          <w:szCs w:val="20"/>
          <w:lang w:val="ru-RU"/>
        </w:rPr>
        <w:t>. Изменения вступают в силу с даты, указанной в уведомлении.</w:t>
      </w:r>
    </w:p>
    <w:p w14:paraId="6ECBC396" w14:textId="77777777" w:rsidR="008A6A8C" w:rsidRPr="005064D7" w:rsidRDefault="00CA263E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Настоящий Договор составлен в двух идентичных экземплярах, имеющих равную юридическую силу, по одному экземпляру для каждой из сторон</w:t>
      </w:r>
      <w:bookmarkStart w:id="9" w:name="Par197"/>
      <w:bookmarkStart w:id="10" w:name="Par198"/>
      <w:bookmarkStart w:id="11" w:name="Par200"/>
      <w:bookmarkStart w:id="12" w:name="Par201"/>
      <w:bookmarkStart w:id="13" w:name="Par209"/>
      <w:bookmarkStart w:id="14" w:name="Par210"/>
      <w:bookmarkEnd w:id="9"/>
      <w:bookmarkEnd w:id="10"/>
      <w:bookmarkEnd w:id="11"/>
      <w:bookmarkEnd w:id="12"/>
      <w:bookmarkEnd w:id="13"/>
      <w:bookmarkEnd w:id="14"/>
      <w:r w:rsidR="00EF1641" w:rsidRPr="005064D7">
        <w:rPr>
          <w:rFonts w:ascii="Times New Roman" w:hAnsi="Times New Roman"/>
          <w:sz w:val="20"/>
          <w:szCs w:val="20"/>
          <w:lang w:val="ru-RU"/>
        </w:rPr>
        <w:t>.</w:t>
      </w:r>
    </w:p>
    <w:p w14:paraId="0B5E4C6A" w14:textId="4AC84529" w:rsidR="00455404" w:rsidRPr="005064D7" w:rsidRDefault="00EF1641" w:rsidP="00726B10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Приложение к договору</w:t>
      </w:r>
      <w:r w:rsidR="000B3B23" w:rsidRPr="005064D7">
        <w:rPr>
          <w:rFonts w:ascii="Times New Roman" w:hAnsi="Times New Roman"/>
          <w:sz w:val="20"/>
          <w:szCs w:val="20"/>
          <w:lang w:val="ru-RU"/>
        </w:rPr>
        <w:t>:</w:t>
      </w:r>
    </w:p>
    <w:p w14:paraId="5C7EF48E" w14:textId="3E12E9EE" w:rsidR="00455404" w:rsidRPr="005064D7" w:rsidRDefault="00455404" w:rsidP="00726B10">
      <w:pPr>
        <w:widowControl w:val="0"/>
        <w:numPr>
          <w:ilvl w:val="2"/>
          <w:numId w:val="45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Копия Свидетельства о государственной регистрации</w:t>
      </w:r>
    </w:p>
    <w:p w14:paraId="4544F5E7" w14:textId="45067D26" w:rsidR="0066285C" w:rsidRPr="005064D7" w:rsidRDefault="0066285C" w:rsidP="0066285C">
      <w:pPr>
        <w:widowControl w:val="0"/>
        <w:numPr>
          <w:ilvl w:val="2"/>
          <w:numId w:val="45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Акт-приема передачи жил</w:t>
      </w:r>
      <w:r w:rsidR="00BD0AD0" w:rsidRPr="005064D7">
        <w:rPr>
          <w:rFonts w:ascii="Times New Roman" w:hAnsi="Times New Roman"/>
          <w:sz w:val="20"/>
          <w:szCs w:val="20"/>
          <w:lang w:val="ru-RU"/>
        </w:rPr>
        <w:t>ого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 помещени</w:t>
      </w:r>
      <w:r w:rsidR="00BD0AD0" w:rsidRPr="005064D7">
        <w:rPr>
          <w:rFonts w:ascii="Times New Roman" w:hAnsi="Times New Roman"/>
          <w:sz w:val="20"/>
          <w:szCs w:val="20"/>
          <w:lang w:val="ru-RU"/>
        </w:rPr>
        <w:t>я</w:t>
      </w:r>
      <w:r w:rsidRPr="005064D7">
        <w:rPr>
          <w:rFonts w:ascii="Times New Roman" w:hAnsi="Times New Roman"/>
          <w:sz w:val="20"/>
          <w:szCs w:val="20"/>
          <w:lang w:val="ru-RU"/>
        </w:rPr>
        <w:t>.</w:t>
      </w:r>
    </w:p>
    <w:p w14:paraId="24FBEB5B" w14:textId="77777777" w:rsidR="005E7AFC" w:rsidRPr="00726B10" w:rsidRDefault="005E7AFC" w:rsidP="005E7AFC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232998C" w14:textId="77777777" w:rsidR="008A6A8C" w:rsidRPr="00D6339A" w:rsidRDefault="008A6A8C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lastRenderedPageBreak/>
        <w:t>Заключительные положения</w:t>
      </w:r>
    </w:p>
    <w:p w14:paraId="4A397B62" w14:textId="77777777" w:rsidR="009378B4" w:rsidRPr="005064D7" w:rsidRDefault="00B12D2C" w:rsidP="00726B10">
      <w:pPr>
        <w:widowControl w:val="0"/>
        <w:numPr>
          <w:ilvl w:val="1"/>
          <w:numId w:val="4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Настоящий </w:t>
      </w:r>
      <w:r w:rsidR="00003431" w:rsidRPr="005064D7">
        <w:rPr>
          <w:rFonts w:ascii="Times New Roman" w:hAnsi="Times New Roman"/>
          <w:sz w:val="20"/>
          <w:szCs w:val="20"/>
          <w:lang w:val="ru-RU"/>
        </w:rPr>
        <w:t>Д</w:t>
      </w:r>
      <w:r w:rsidRPr="005064D7">
        <w:rPr>
          <w:rFonts w:ascii="Times New Roman" w:hAnsi="Times New Roman"/>
          <w:sz w:val="20"/>
          <w:szCs w:val="20"/>
          <w:lang w:val="ru-RU"/>
        </w:rPr>
        <w:t>оговор не подлежит государственной регистрации и вступает в силу с момента его подписания Сторонами</w:t>
      </w:r>
      <w:r w:rsidR="00750BAC" w:rsidRPr="005064D7">
        <w:rPr>
          <w:rFonts w:ascii="Times New Roman" w:hAnsi="Times New Roman"/>
          <w:sz w:val="20"/>
          <w:szCs w:val="20"/>
          <w:lang w:val="ru-RU"/>
        </w:rPr>
        <w:t>.</w:t>
      </w:r>
    </w:p>
    <w:p w14:paraId="1A3F2B2E" w14:textId="77777777" w:rsidR="0069425D" w:rsidRPr="005064D7" w:rsidRDefault="00B12D2C" w:rsidP="00726B10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>Стороны</w:t>
      </w:r>
      <w:r w:rsidR="0069425D" w:rsidRPr="005064D7">
        <w:rPr>
          <w:rFonts w:ascii="Times New Roman" w:hAnsi="Times New Roman"/>
          <w:sz w:val="20"/>
          <w:szCs w:val="20"/>
          <w:lang w:val="ru-RU"/>
        </w:rPr>
        <w:t xml:space="preserve"> подтверждают, что они обладают полной гражданской дееспособностью, под опекой и попечительством не находятся, на учете в психоневрологических и наркологических учреждениях не состоят.</w:t>
      </w:r>
    </w:p>
    <w:p w14:paraId="7324220D" w14:textId="1AC42B92" w:rsidR="00D6339A" w:rsidRPr="005064D7" w:rsidRDefault="0069425D" w:rsidP="009D00FB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5064D7">
        <w:rPr>
          <w:rFonts w:ascii="Times New Roman" w:hAnsi="Times New Roman"/>
          <w:sz w:val="20"/>
          <w:szCs w:val="20"/>
          <w:lang w:val="ru-RU"/>
        </w:rPr>
        <w:t xml:space="preserve">К отношениям </w:t>
      </w:r>
      <w:r w:rsidR="00B12D2C" w:rsidRPr="005064D7">
        <w:rPr>
          <w:rFonts w:ascii="Times New Roman" w:hAnsi="Times New Roman"/>
          <w:sz w:val="20"/>
          <w:szCs w:val="20"/>
          <w:lang w:val="ru-RU"/>
        </w:rPr>
        <w:t>Сторон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, не урегулированным настоящим </w:t>
      </w:r>
      <w:r w:rsidR="00003431" w:rsidRPr="005064D7">
        <w:rPr>
          <w:rFonts w:ascii="Times New Roman" w:hAnsi="Times New Roman"/>
          <w:sz w:val="20"/>
          <w:szCs w:val="20"/>
          <w:lang w:val="ru-RU"/>
        </w:rPr>
        <w:t>Д</w:t>
      </w:r>
      <w:r w:rsidRPr="005064D7">
        <w:rPr>
          <w:rFonts w:ascii="Times New Roman" w:hAnsi="Times New Roman"/>
          <w:sz w:val="20"/>
          <w:szCs w:val="20"/>
          <w:lang w:val="ru-RU"/>
        </w:rPr>
        <w:t xml:space="preserve">оговором, применяется </w:t>
      </w:r>
      <w:r w:rsidR="003800AF" w:rsidRPr="005064D7">
        <w:rPr>
          <w:rFonts w:ascii="Times New Roman" w:hAnsi="Times New Roman"/>
          <w:sz w:val="20"/>
          <w:szCs w:val="20"/>
          <w:lang w:val="ru-RU"/>
        </w:rPr>
        <w:t xml:space="preserve">действующее </w:t>
      </w:r>
      <w:r w:rsidRPr="005064D7">
        <w:rPr>
          <w:rFonts w:ascii="Times New Roman" w:hAnsi="Times New Roman"/>
          <w:sz w:val="20"/>
          <w:szCs w:val="20"/>
          <w:lang w:val="ru-RU"/>
        </w:rPr>
        <w:t>законодательство Российской Федерации.</w:t>
      </w:r>
    </w:p>
    <w:p w14:paraId="4711F1A4" w14:textId="77777777" w:rsidR="00CE5DC6" w:rsidRPr="00D6339A" w:rsidRDefault="00CE5DC6" w:rsidP="00726B10">
      <w:pPr>
        <w:numPr>
          <w:ilvl w:val="0"/>
          <w:numId w:val="1"/>
        </w:numPr>
        <w:spacing w:before="120"/>
        <w:ind w:left="357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339A">
        <w:rPr>
          <w:rFonts w:ascii="Times New Roman" w:hAnsi="Times New Roman"/>
          <w:b/>
          <w:sz w:val="28"/>
          <w:szCs w:val="28"/>
          <w:lang w:val="ru-RU"/>
        </w:rPr>
        <w:t>Юридические адреса и реквизиты сторон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501"/>
      </w:tblGrid>
      <w:tr w:rsidR="00CE5DC6" w:rsidRPr="00BD0AD0" w14:paraId="2784D8AA" w14:textId="77777777" w:rsidTr="00CA556A">
        <w:tc>
          <w:tcPr>
            <w:tcW w:w="4710" w:type="dxa"/>
            <w:shd w:val="clear" w:color="auto" w:fill="auto"/>
          </w:tcPr>
          <w:p w14:paraId="166FEF2E" w14:textId="77777777" w:rsidR="00CE5DC6" w:rsidRPr="00726B10" w:rsidRDefault="00CE5DC6" w:rsidP="007B6D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26B10">
              <w:rPr>
                <w:rFonts w:ascii="Times New Roman" w:hAnsi="Times New Roman"/>
                <w:b/>
                <w:sz w:val="22"/>
                <w:szCs w:val="22"/>
              </w:rPr>
              <w:t>Арендодатель</w:t>
            </w:r>
            <w:proofErr w:type="spellEnd"/>
            <w:r w:rsidRPr="00726B1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356D96D" w14:textId="201175F6" w:rsidR="00DC6D86" w:rsidRPr="00726B10" w:rsidRDefault="00DC6D86" w:rsidP="005064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14:paraId="74375F13" w14:textId="77777777" w:rsidR="005064D7" w:rsidRPr="00392F54" w:rsidRDefault="005064D7" w:rsidP="005064D7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Арендатор:</w:t>
            </w:r>
          </w:p>
          <w:p w14:paraId="0B473EA9" w14:textId="77777777" w:rsidR="005064D7" w:rsidRPr="00392F54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473B9C75" w14:textId="77777777" w:rsidR="005064D7" w:rsidRPr="00601ACF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clientName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}</w:t>
            </w:r>
          </w:p>
          <w:p w14:paraId="54EDFDC8" w14:textId="77777777" w:rsidR="005064D7" w:rsidRPr="00601ACF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clientPosition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492DD439" w14:textId="77777777" w:rsidR="005064D7" w:rsidRPr="00601ACF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clientFullName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7E335E21" w14:textId="77777777" w:rsidR="005064D7" w:rsidRPr="00601ACF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clientPassport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WithLabel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13AF0683" w14:textId="77777777" w:rsidR="005064D7" w:rsidRPr="00601ACF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C998012" w14:textId="77777777" w:rsidR="005064D7" w:rsidRPr="00601ACF" w:rsidRDefault="005064D7" w:rsidP="005064D7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clientInnWithLabel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}</w:t>
            </w:r>
          </w:p>
          <w:p w14:paraId="67D2FA05" w14:textId="77777777" w:rsidR="005064D7" w:rsidRPr="00601ACF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clientOgrnWithLabel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}</w:t>
            </w:r>
          </w:p>
          <w:p w14:paraId="23CE7699" w14:textId="77777777" w:rsidR="005064D7" w:rsidRPr="00601ACF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clientKppWithLabel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}</w:t>
            </w:r>
          </w:p>
          <w:p w14:paraId="42A88AD2" w14:textId="77777777" w:rsidR="005064D7" w:rsidRPr="00601ACF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clientOkpoWithLabel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56E27FD1" w14:textId="77777777" w:rsidR="005064D7" w:rsidRPr="00601ACF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A4E537C" w14:textId="77777777" w:rsidR="005064D7" w:rsidRPr="00392F54" w:rsidRDefault="005064D7" w:rsidP="005064D7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Адрес: </w:t>
            </w:r>
          </w:p>
          <w:p w14:paraId="39E59EBA" w14:textId="77777777" w:rsidR="005064D7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clientAddress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390727E1" w14:textId="77777777" w:rsidR="005064D7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291A233" w14:textId="77777777" w:rsidR="005064D7" w:rsidRPr="00D35210" w:rsidRDefault="005064D7" w:rsidP="005064D7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Почтовый адрес</w:t>
            </w:r>
            <w:r w:rsidRPr="00D3521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  <w:p w14:paraId="080878F7" w14:textId="77777777" w:rsidR="005064D7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3C97"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 w:rsidRPr="00C43C97">
              <w:rPr>
                <w:rFonts w:ascii="Times New Roman" w:hAnsi="Times New Roman"/>
                <w:sz w:val="20"/>
                <w:szCs w:val="20"/>
                <w:lang w:val="ru-RU"/>
              </w:rPr>
              <w:t>clientAddressPost</w:t>
            </w:r>
            <w:proofErr w:type="spellEnd"/>
            <w:r w:rsidRPr="00C43C97"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48154790" w14:textId="77777777" w:rsidR="005064D7" w:rsidRPr="00392F54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367431D" w14:textId="77777777" w:rsidR="005064D7" w:rsidRPr="00392F54" w:rsidRDefault="005064D7" w:rsidP="005064D7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Контакты:</w:t>
            </w:r>
          </w:p>
          <w:p w14:paraId="5B86ADA3" w14:textId="77777777" w:rsidR="005064D7" w:rsidRPr="00392F54" w:rsidRDefault="005064D7" w:rsidP="005064D7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C904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clientContactPhones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1617BB9B" w14:textId="58C03B07" w:rsidR="00455404" w:rsidRPr="00D532F0" w:rsidRDefault="005064D7" w:rsidP="005064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601ACF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01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clientContactEmails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</w:tc>
      </w:tr>
    </w:tbl>
    <w:p w14:paraId="2E78C3CE" w14:textId="77777777" w:rsidR="0070093B" w:rsidRPr="00BD0AD0" w:rsidRDefault="0070093B" w:rsidP="005B4F74">
      <w:pPr>
        <w:spacing w:line="360" w:lineRule="auto"/>
        <w:rPr>
          <w:rFonts w:ascii="Times New Roman" w:hAnsi="Times New Roman"/>
          <w:b/>
          <w:lang w:val="ru-RU"/>
        </w:rPr>
      </w:pPr>
    </w:p>
    <w:p w14:paraId="69FC8BB4" w14:textId="00E39216" w:rsidR="00BD0AD0" w:rsidRPr="00D6339A" w:rsidRDefault="0070093B" w:rsidP="00BD0AD0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0AD0">
        <w:rPr>
          <w:rFonts w:ascii="Times New Roman" w:hAnsi="Times New Roman"/>
          <w:b/>
          <w:lang w:val="ru-RU"/>
        </w:rPr>
        <w:br w:type="page"/>
      </w:r>
      <w:r w:rsidR="00BD0AD0" w:rsidRPr="00D6339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</w:p>
    <w:p w14:paraId="7C4A3902" w14:textId="77777777" w:rsidR="00365277" w:rsidRPr="00392F54" w:rsidRDefault="00365277" w:rsidP="00365277">
      <w:pPr>
        <w:spacing w:line="204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15" w:name="_Hlk511919089"/>
      <w:r w:rsidRPr="00392F54">
        <w:rPr>
          <w:rFonts w:ascii="Times New Roman" w:hAnsi="Times New Roman"/>
          <w:b/>
          <w:sz w:val="28"/>
          <w:szCs w:val="28"/>
          <w:lang w:val="ru-RU"/>
        </w:rPr>
        <w:t>Акт №</w:t>
      </w:r>
      <w:r>
        <w:rPr>
          <w:rFonts w:ascii="Times New Roman" w:hAnsi="Times New Roman"/>
          <w:b/>
          <w:sz w:val="28"/>
          <w:szCs w:val="28"/>
          <w:lang w:val="ru-RU"/>
        </w:rPr>
        <w:t>${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contractId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}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/1</w:t>
      </w:r>
    </w:p>
    <w:p w14:paraId="4679F1AB" w14:textId="6C9E133A" w:rsidR="00365277" w:rsidRPr="00392F54" w:rsidRDefault="00365277" w:rsidP="00365277">
      <w:pPr>
        <w:spacing w:line="20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приема-передачи жил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 помещени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</w:p>
    <w:p w14:paraId="4F391559" w14:textId="77777777" w:rsidR="00365277" w:rsidRPr="00392F54" w:rsidRDefault="00365277" w:rsidP="00365277">
      <w:pPr>
        <w:spacing w:line="204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к Договору аренды №</w:t>
      </w:r>
      <w:r>
        <w:rPr>
          <w:rFonts w:ascii="Times New Roman" w:hAnsi="Times New Roman"/>
          <w:b/>
          <w:sz w:val="28"/>
          <w:szCs w:val="28"/>
          <w:lang w:val="ru-RU"/>
        </w:rPr>
        <w:t>${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contractId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}</w:t>
      </w:r>
      <w:r w:rsidRPr="00D4046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от</w:t>
      </w:r>
      <w:r w:rsidRPr="00D40460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${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contractFrom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}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3190"/>
        <w:gridCol w:w="2872"/>
        <w:gridCol w:w="3861"/>
      </w:tblGrid>
      <w:tr w:rsidR="00365277" w:rsidRPr="00392F54" w14:paraId="22117E62" w14:textId="77777777" w:rsidTr="00545518">
        <w:tc>
          <w:tcPr>
            <w:tcW w:w="3190" w:type="dxa"/>
          </w:tcPr>
          <w:p w14:paraId="5BF4C435" w14:textId="77777777" w:rsidR="00365277" w:rsidRPr="00392F54" w:rsidRDefault="00365277" w:rsidP="00545518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14:paraId="58180D07" w14:textId="77777777" w:rsidR="00365277" w:rsidRPr="00392F54" w:rsidRDefault="00365277" w:rsidP="00545518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61" w:type="dxa"/>
          </w:tcPr>
          <w:p w14:paraId="2DB8B556" w14:textId="77777777" w:rsidR="00365277" w:rsidRPr="00392F54" w:rsidRDefault="00365277" w:rsidP="00545518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contractIncomeAt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</w:tr>
    </w:tbl>
    <w:p w14:paraId="142A3CC9" w14:textId="51CA598A" w:rsidR="00365277" w:rsidRPr="00392F54" w:rsidRDefault="00365277" w:rsidP="00365277">
      <w:pPr>
        <w:snapToGrid w:val="0"/>
        <w:spacing w:before="120" w:line="204" w:lineRule="auto"/>
        <w:jc w:val="both"/>
        <w:rPr>
          <w:rStyle w:val="FontStyle18"/>
          <w:color w:val="auto"/>
          <w:sz w:val="20"/>
          <w:szCs w:val="20"/>
          <w:lang w:val="ru-RU"/>
        </w:rPr>
      </w:pPr>
      <w:proofErr w:type="gramStart"/>
      <w:r w:rsidRPr="00392F54">
        <w:rPr>
          <w:rFonts w:ascii="Times New Roman" w:hAnsi="Times New Roman"/>
          <w:sz w:val="20"/>
          <w:szCs w:val="20"/>
          <w:lang w:val="ru-RU"/>
        </w:rPr>
        <w:t xml:space="preserve">Я, </w:t>
      </w:r>
      <w:r>
        <w:rPr>
          <w:rFonts w:ascii="Times New Roman" w:hAnsi="Times New Roman"/>
          <w:sz w:val="20"/>
          <w:szCs w:val="20"/>
          <w:lang w:val="ru-RU"/>
        </w:rPr>
        <w:t>….</w:t>
      </w:r>
      <w:proofErr w:type="gramEnd"/>
      <w:r w:rsidRPr="00392F54">
        <w:rPr>
          <w:rFonts w:ascii="Times New Roman" w:hAnsi="Times New Roman"/>
          <w:sz w:val="20"/>
          <w:szCs w:val="20"/>
          <w:lang w:val="ru-RU"/>
        </w:rPr>
        <w:t>, передал с одной стороны, и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clientName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>,</w:t>
      </w:r>
      <w:r w:rsidRPr="00483DE3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 w:rsidRPr="002E668E">
        <w:rPr>
          <w:rFonts w:ascii="Times New Roman" w:hAnsi="Times New Roman"/>
          <w:sz w:val="20"/>
          <w:szCs w:val="20"/>
          <w:lang w:val="ru-RU"/>
        </w:rPr>
        <w:t>clientOrganizationOwnerString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с другой стороны, </w:t>
      </w:r>
      <w:r w:rsidRPr="00392F54">
        <w:rPr>
          <w:rStyle w:val="FontStyle18"/>
          <w:sz w:val="20"/>
          <w:szCs w:val="20"/>
          <w:lang w:val="ru-RU"/>
        </w:rPr>
        <w:t xml:space="preserve">принял жилое помещение, расположенное по адресу: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property</w:t>
      </w:r>
      <w:proofErr w:type="spellEnd"/>
      <w:r>
        <w:rPr>
          <w:rFonts w:ascii="Times New Roman" w:hAnsi="Times New Roman"/>
          <w:sz w:val="20"/>
          <w:szCs w:val="20"/>
        </w:rPr>
        <w:t>Address</w:t>
      </w:r>
      <w:r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>, общей площадью</w:t>
      </w:r>
      <w:r w:rsidRPr="007C1A0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propertySquare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  <w:r w:rsidRPr="007C1A0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spellStart"/>
      <w:r w:rsidRPr="00392F54">
        <w:rPr>
          <w:rFonts w:ascii="Times New Roman" w:hAnsi="Times New Roman"/>
          <w:sz w:val="20"/>
          <w:szCs w:val="20"/>
          <w:lang w:val="ru-RU"/>
        </w:rPr>
        <w:t>кв.м</w:t>
      </w:r>
      <w:proofErr w:type="spellEnd"/>
      <w:r w:rsidRPr="00392F54">
        <w:rPr>
          <w:rFonts w:ascii="Times New Roman" w:hAnsi="Times New Roman"/>
          <w:sz w:val="20"/>
          <w:szCs w:val="20"/>
          <w:lang w:val="ru-RU"/>
        </w:rPr>
        <w:t>.</w:t>
      </w:r>
      <w:r w:rsidRPr="00392F54">
        <w:rPr>
          <w:rStyle w:val="FontStyle18"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>согласно Договора аренды №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contractId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392F54">
        <w:rPr>
          <w:rFonts w:ascii="Times New Roman" w:hAnsi="Times New Roman"/>
          <w:sz w:val="20"/>
          <w:szCs w:val="20"/>
          <w:lang w:val="ru-RU"/>
        </w:rPr>
        <w:t>от</w:t>
      </w:r>
      <w:r w:rsidRPr="00C904C9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contractFrom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</w:p>
    <w:p w14:paraId="336AB3ED" w14:textId="77777777" w:rsidR="00365277" w:rsidRDefault="00365277" w:rsidP="00365277">
      <w:pPr>
        <w:pStyle w:val="ConsPlusNonformat"/>
        <w:spacing w:line="204" w:lineRule="auto"/>
        <w:ind w:firstLine="709"/>
        <w:jc w:val="both"/>
        <w:rPr>
          <w:rStyle w:val="FontStyle18"/>
          <w:color w:val="auto"/>
          <w:sz w:val="20"/>
        </w:rPr>
      </w:pPr>
      <w:r w:rsidRPr="00392F54">
        <w:rPr>
          <w:rStyle w:val="FontStyle18"/>
          <w:sz w:val="20"/>
        </w:rPr>
        <w:t xml:space="preserve">Нежилое помещение в хорошем техническом состоянии и </w:t>
      </w:r>
      <w:r w:rsidRPr="00392F54">
        <w:rPr>
          <w:rFonts w:ascii="Times New Roman" w:hAnsi="Times New Roman" w:cs="Times New Roman"/>
        </w:rPr>
        <w:t xml:space="preserve">находится в пригодном для целей, указанных в пункте </w:t>
      </w:r>
      <w:r w:rsidRPr="00392F54">
        <w:fldChar w:fldCharType="begin"/>
      </w:r>
      <w:r w:rsidRPr="00392F54">
        <w:instrText xml:space="preserve"> REF _Ref358929437 \r \h  \* MERGEFORMAT </w:instrText>
      </w:r>
      <w:r w:rsidRPr="00392F54">
        <w:fldChar w:fldCharType="separate"/>
      </w:r>
      <w:r w:rsidRPr="00392F54">
        <w:rPr>
          <w:rFonts w:ascii="Times New Roman" w:hAnsi="Times New Roman" w:cs="Times New Roman"/>
        </w:rPr>
        <w:t>1.1</w:t>
      </w:r>
      <w:r w:rsidRPr="00392F54">
        <w:fldChar w:fldCharType="end"/>
      </w:r>
      <w:r w:rsidRPr="00392F54">
        <w:rPr>
          <w:rFonts w:ascii="Times New Roman" w:hAnsi="Times New Roman" w:cs="Times New Roman"/>
        </w:rPr>
        <w:t xml:space="preserve"> </w:t>
      </w:r>
      <w:r w:rsidRPr="00392F54">
        <w:rPr>
          <w:rFonts w:ascii="Times New Roman" w:hAnsi="Times New Roman"/>
        </w:rPr>
        <w:t>Договора аренды №</w:t>
      </w:r>
      <w:r>
        <w:rPr>
          <w:rFonts w:ascii="Times New Roman" w:hAnsi="Times New Roman"/>
        </w:rPr>
        <w:t>${</w:t>
      </w:r>
      <w:proofErr w:type="spellStart"/>
      <w:r>
        <w:rPr>
          <w:rFonts w:ascii="Times New Roman" w:hAnsi="Times New Roman"/>
        </w:rPr>
        <w:t>contractId</w:t>
      </w:r>
      <w:proofErr w:type="spellEnd"/>
      <w:r>
        <w:rPr>
          <w:rFonts w:ascii="Times New Roman" w:hAnsi="Times New Roman"/>
        </w:rPr>
        <w:t>}</w:t>
      </w:r>
      <w:r w:rsidRPr="00C904C9">
        <w:rPr>
          <w:rFonts w:ascii="Times New Roman" w:hAnsi="Times New Roman"/>
          <w:i/>
        </w:rPr>
        <w:t xml:space="preserve"> </w:t>
      </w:r>
      <w:r w:rsidRPr="00392F54">
        <w:rPr>
          <w:rFonts w:ascii="Times New Roman" w:hAnsi="Times New Roman"/>
        </w:rPr>
        <w:t>от</w:t>
      </w:r>
      <w:r w:rsidRPr="00C904C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${</w:t>
      </w:r>
      <w:proofErr w:type="spellStart"/>
      <w:r>
        <w:rPr>
          <w:rFonts w:ascii="Times New Roman" w:hAnsi="Times New Roman"/>
        </w:rPr>
        <w:t>contractFrom</w:t>
      </w:r>
      <w:proofErr w:type="spellEnd"/>
      <w:r>
        <w:rPr>
          <w:rFonts w:ascii="Times New Roman" w:hAnsi="Times New Roman"/>
        </w:rPr>
        <w:t>}</w:t>
      </w:r>
      <w:r w:rsidRPr="00392F54">
        <w:rPr>
          <w:rFonts w:ascii="Times New Roman" w:hAnsi="Times New Roman" w:cs="Times New Roman"/>
        </w:rPr>
        <w:t>, состоянии.</w:t>
      </w:r>
    </w:p>
    <w:p w14:paraId="1F855AD3" w14:textId="77777777" w:rsidR="00365277" w:rsidRPr="00392F54" w:rsidRDefault="00365277" w:rsidP="00365277">
      <w:pPr>
        <w:spacing w:line="204" w:lineRule="auto"/>
        <w:ind w:firstLine="709"/>
        <w:jc w:val="both"/>
        <w:rPr>
          <w:rStyle w:val="FontStyle18"/>
          <w:color w:val="auto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Вместе с помещением Арендатору передаются</w:t>
      </w:r>
      <w:r w:rsidRPr="00267F3F">
        <w:rPr>
          <w:rFonts w:ascii="Times New Roman" w:hAnsi="Times New Roman"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67F3F"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</w:rPr>
        <w:t>PropertyInventoryString</w:t>
      </w:r>
      <w:proofErr w:type="spellEnd"/>
      <w:r w:rsidRPr="00267F3F">
        <w:rPr>
          <w:rFonts w:ascii="Times New Roman" w:hAnsi="Times New Roman"/>
          <w:sz w:val="20"/>
          <w:szCs w:val="20"/>
          <w:lang w:val="ru-RU"/>
        </w:rPr>
        <w:t>}.</w:t>
      </w:r>
    </w:p>
    <w:p w14:paraId="59FA0E51" w14:textId="77777777" w:rsidR="00365277" w:rsidRPr="00392F54" w:rsidRDefault="00365277" w:rsidP="00365277">
      <w:pPr>
        <w:pStyle w:val="Style4"/>
        <w:widowControl/>
        <w:spacing w:line="240" w:lineRule="auto"/>
        <w:ind w:firstLine="709"/>
        <w:rPr>
          <w:rStyle w:val="FontStyle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349"/>
      </w:tblGrid>
      <w:tr w:rsidR="00365277" w:rsidRPr="00392F54" w14:paraId="19C144BF" w14:textId="77777777" w:rsidTr="00545518">
        <w:trPr>
          <w:trHeight w:val="5568"/>
        </w:trPr>
        <w:tc>
          <w:tcPr>
            <w:tcW w:w="4636" w:type="dxa"/>
          </w:tcPr>
          <w:p w14:paraId="69042612" w14:textId="77777777" w:rsidR="00365277" w:rsidRPr="00392F54" w:rsidRDefault="00365277" w:rsidP="00545518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Передал:</w:t>
            </w:r>
          </w:p>
          <w:p w14:paraId="5F3568EA" w14:textId="77777777" w:rsidR="00365277" w:rsidRDefault="00365277" w:rsidP="00545518">
            <w:pPr>
              <w:rPr>
                <w:rStyle w:val="af7"/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F06B3D3" w14:textId="77777777" w:rsidR="00365277" w:rsidRPr="005C7363" w:rsidRDefault="00365277" w:rsidP="00545518">
            <w:pPr>
              <w:rPr>
                <w:rStyle w:val="af7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</w:p>
          <w:p w14:paraId="5F2D5ED2" w14:textId="77777777" w:rsidR="00365277" w:rsidRPr="00392F54" w:rsidRDefault="00365277" w:rsidP="005455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….</w:t>
            </w:r>
          </w:p>
        </w:tc>
        <w:tc>
          <w:tcPr>
            <w:tcW w:w="4349" w:type="dxa"/>
          </w:tcPr>
          <w:p w14:paraId="6A9B8ED4" w14:textId="77777777" w:rsidR="00365277" w:rsidRPr="00392F54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Принял</w:t>
            </w: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6CC35479" w14:textId="77777777" w:rsidR="00365277" w:rsidRPr="00392F54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8C90A8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clientName</w:t>
            </w:r>
            <w:proofErr w:type="spellEnd"/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}</w:t>
            </w:r>
          </w:p>
          <w:p w14:paraId="579649AF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clientPosition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3B959172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clientFullName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73F99834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clientPassport</w:t>
            </w: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WithLabel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49510245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0E2D0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clientInnWithLabel</w:t>
            </w:r>
            <w:proofErr w:type="spellEnd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3F9A25EC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clientOgrnWithLabel</w:t>
            </w:r>
            <w:proofErr w:type="spellEnd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17AD98D7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clientKppWithLabel</w:t>
            </w:r>
            <w:proofErr w:type="spellEnd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79CD3C3B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clientOkpoWithLabel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518C9240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D393F8" w14:textId="77777777" w:rsidR="00365277" w:rsidRPr="008A3973" w:rsidRDefault="00365277" w:rsidP="00545518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07E04818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clientAddress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423A80A2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659E5E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Почтовый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A795BFC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clientAddressPost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0CCA923D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58F0C5" w14:textId="77777777" w:rsidR="00365277" w:rsidRPr="008A3973" w:rsidRDefault="00365277" w:rsidP="00545518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Контакты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919A1C3" w14:textId="77777777" w:rsidR="00365277" w:rsidRPr="00392F54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C904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clientContactPhones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275F9AC5" w14:textId="77777777" w:rsidR="00365277" w:rsidRPr="00601ACF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601ACF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01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clientContactEmails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</w:tc>
      </w:tr>
    </w:tbl>
    <w:p w14:paraId="26770A50" w14:textId="77777777" w:rsidR="00365277" w:rsidRPr="00601ACF" w:rsidRDefault="00365277" w:rsidP="00365277">
      <w:pPr>
        <w:spacing w:before="240"/>
        <w:rPr>
          <w:rFonts w:ascii="Times New Roman" w:hAnsi="Times New Roman"/>
          <w:b/>
        </w:rPr>
        <w:sectPr w:rsidR="00365277" w:rsidRPr="00601ACF" w:rsidSect="00A50F64">
          <w:headerReference w:type="default" r:id="rId8"/>
          <w:footerReference w:type="default" r:id="rId9"/>
          <w:pgSz w:w="11906" w:h="16838"/>
          <w:pgMar w:top="567" w:right="850" w:bottom="993" w:left="1134" w:header="708" w:footer="708" w:gutter="0"/>
          <w:cols w:space="708"/>
          <w:docGrid w:linePitch="360"/>
        </w:sectPr>
      </w:pPr>
    </w:p>
    <w:bookmarkEnd w:id="15"/>
    <w:p w14:paraId="3FD35802" w14:textId="77777777" w:rsidR="00365277" w:rsidRPr="00601ACF" w:rsidRDefault="00365277" w:rsidP="00365277">
      <w:pPr>
        <w:spacing w:line="204" w:lineRule="auto"/>
        <w:outlineLvl w:val="0"/>
        <w:rPr>
          <w:rFonts w:ascii="Times New Roman" w:hAnsi="Times New Roman"/>
          <w:b/>
          <w:sz w:val="28"/>
          <w:szCs w:val="28"/>
        </w:rPr>
        <w:sectPr w:rsidR="00365277" w:rsidRPr="00601ACF" w:rsidSect="00A50F64">
          <w:footerReference w:type="default" r:id="rId10"/>
          <w:type w:val="continuous"/>
          <w:pgSz w:w="11906" w:h="16838"/>
          <w:pgMar w:top="568" w:right="850" w:bottom="993" w:left="1134" w:header="708" w:footer="708" w:gutter="0"/>
          <w:cols w:space="708"/>
          <w:docGrid w:linePitch="360"/>
        </w:sectPr>
      </w:pPr>
    </w:p>
    <w:p w14:paraId="29E4205E" w14:textId="77777777" w:rsidR="00365277" w:rsidRPr="00392F54" w:rsidRDefault="00365277" w:rsidP="00365277">
      <w:pPr>
        <w:spacing w:line="204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lastRenderedPageBreak/>
        <w:t>Акт №</w:t>
      </w:r>
      <w:r>
        <w:rPr>
          <w:rFonts w:ascii="Times New Roman" w:hAnsi="Times New Roman"/>
          <w:b/>
          <w:sz w:val="28"/>
          <w:szCs w:val="28"/>
          <w:lang w:val="ru-RU"/>
        </w:rPr>
        <w:t>${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contractId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}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>/2</w:t>
      </w:r>
    </w:p>
    <w:p w14:paraId="2FBA6F3F" w14:textId="69FC109D" w:rsidR="00365277" w:rsidRPr="00392F54" w:rsidRDefault="00365277" w:rsidP="00365277">
      <w:pPr>
        <w:spacing w:line="204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приема-передачи жил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 помещени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</w:p>
    <w:p w14:paraId="1E4A871A" w14:textId="77777777" w:rsidR="00365277" w:rsidRPr="00392F54" w:rsidRDefault="00365277" w:rsidP="00365277">
      <w:pPr>
        <w:spacing w:line="204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2F54">
        <w:rPr>
          <w:rFonts w:ascii="Times New Roman" w:hAnsi="Times New Roman"/>
          <w:b/>
          <w:sz w:val="28"/>
          <w:szCs w:val="28"/>
          <w:lang w:val="ru-RU"/>
        </w:rPr>
        <w:t>к Договору аренды №</w:t>
      </w:r>
      <w:r>
        <w:rPr>
          <w:rFonts w:ascii="Times New Roman" w:hAnsi="Times New Roman"/>
          <w:b/>
          <w:sz w:val="28"/>
          <w:szCs w:val="28"/>
          <w:lang w:val="ru-RU"/>
        </w:rPr>
        <w:t>${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contractId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}</w:t>
      </w:r>
      <w:r w:rsidRPr="00392F54"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ru-RU"/>
        </w:rPr>
        <w:t>${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contractFrom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}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3190"/>
        <w:gridCol w:w="2872"/>
        <w:gridCol w:w="3861"/>
      </w:tblGrid>
      <w:tr w:rsidR="00365277" w:rsidRPr="00392F54" w14:paraId="1336D844" w14:textId="77777777" w:rsidTr="00545518">
        <w:tc>
          <w:tcPr>
            <w:tcW w:w="3190" w:type="dxa"/>
          </w:tcPr>
          <w:p w14:paraId="2C2DA14D" w14:textId="77777777" w:rsidR="00365277" w:rsidRPr="00392F54" w:rsidRDefault="00365277" w:rsidP="00545518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872" w:type="dxa"/>
          </w:tcPr>
          <w:p w14:paraId="6D91CAEE" w14:textId="77777777" w:rsidR="00365277" w:rsidRPr="00392F54" w:rsidRDefault="00365277" w:rsidP="00545518">
            <w:pPr>
              <w:spacing w:before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61" w:type="dxa"/>
          </w:tcPr>
          <w:p w14:paraId="0D230300" w14:textId="77777777" w:rsidR="00365277" w:rsidRPr="00392F54" w:rsidRDefault="00365277" w:rsidP="00545518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2E668E">
              <w:rPr>
                <w:rFonts w:ascii="Times New Roman" w:hAnsi="Times New Roman"/>
                <w:sz w:val="20"/>
                <w:szCs w:val="20"/>
              </w:rPr>
              <w:t>contractOutcomeAt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}</w:t>
            </w:r>
          </w:p>
        </w:tc>
      </w:tr>
    </w:tbl>
    <w:p w14:paraId="3A136432" w14:textId="756ED210" w:rsidR="00365277" w:rsidRPr="00392F54" w:rsidRDefault="00365277" w:rsidP="00365277">
      <w:pPr>
        <w:snapToGrid w:val="0"/>
        <w:spacing w:before="120" w:line="204" w:lineRule="auto"/>
        <w:ind w:firstLine="709"/>
        <w:jc w:val="both"/>
        <w:rPr>
          <w:rStyle w:val="FontStyle18"/>
          <w:color w:val="auto"/>
          <w:sz w:val="20"/>
          <w:szCs w:val="20"/>
          <w:lang w:val="ru-RU"/>
        </w:rPr>
      </w:pPr>
      <w:r w:rsidRPr="00392F54">
        <w:rPr>
          <w:rFonts w:ascii="Times New Roman" w:hAnsi="Times New Roman"/>
          <w:sz w:val="20"/>
          <w:szCs w:val="20"/>
          <w:lang w:val="ru-RU"/>
        </w:rPr>
        <w:t xml:space="preserve">Я, </w:t>
      </w:r>
      <w:r>
        <w:rPr>
          <w:rFonts w:ascii="Times New Roman" w:hAnsi="Times New Roman"/>
          <w:sz w:val="20"/>
          <w:szCs w:val="20"/>
          <w:lang w:val="ru-RU"/>
        </w:rPr>
        <w:t>…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, принял с одной стороны, и </w:t>
      </w:r>
      <w:r>
        <w:rPr>
          <w:rFonts w:ascii="Times New Roman" w:hAnsi="Times New Roman"/>
          <w:b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clientName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>,</w:t>
      </w:r>
      <w:r w:rsidRPr="00F7644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 w:rsidRPr="002E668E">
        <w:rPr>
          <w:rFonts w:ascii="Times New Roman" w:hAnsi="Times New Roman"/>
          <w:sz w:val="20"/>
          <w:szCs w:val="20"/>
          <w:lang w:val="ru-RU"/>
        </w:rPr>
        <w:t>clientOrganizationOwnerString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с другой стороны, </w:t>
      </w:r>
      <w:r w:rsidRPr="00392F54">
        <w:rPr>
          <w:rStyle w:val="FontStyle18"/>
          <w:sz w:val="20"/>
          <w:szCs w:val="20"/>
          <w:lang w:val="ru-RU"/>
        </w:rPr>
        <w:t xml:space="preserve">вернул жилое помещение, расположенное по адресу: </w:t>
      </w:r>
      <w:r w:rsidRPr="005C7363"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property</w:t>
      </w:r>
      <w:proofErr w:type="spellEnd"/>
      <w:r>
        <w:rPr>
          <w:rFonts w:ascii="Times New Roman" w:hAnsi="Times New Roman"/>
          <w:sz w:val="20"/>
          <w:szCs w:val="20"/>
        </w:rPr>
        <w:t>Address</w:t>
      </w:r>
      <w:r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>, общей площадью</w:t>
      </w:r>
      <w:r w:rsidRPr="00C56BC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propertySquare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  <w:r w:rsidRPr="00C56BC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spellStart"/>
      <w:r w:rsidRPr="00392F54">
        <w:rPr>
          <w:rFonts w:ascii="Times New Roman" w:hAnsi="Times New Roman"/>
          <w:sz w:val="20"/>
          <w:szCs w:val="20"/>
          <w:lang w:val="ru-RU"/>
        </w:rPr>
        <w:t>кв.м</w:t>
      </w:r>
      <w:proofErr w:type="spellEnd"/>
      <w:r w:rsidRPr="00392F54">
        <w:rPr>
          <w:rFonts w:ascii="Times New Roman" w:hAnsi="Times New Roman"/>
          <w:sz w:val="20"/>
          <w:szCs w:val="20"/>
          <w:lang w:val="ru-RU"/>
        </w:rPr>
        <w:t>.</w:t>
      </w:r>
      <w:r w:rsidRPr="00392F54">
        <w:rPr>
          <w:rStyle w:val="FontStyle18"/>
          <w:sz w:val="20"/>
          <w:szCs w:val="20"/>
          <w:lang w:val="ru-RU"/>
        </w:rPr>
        <w:t xml:space="preserve">, </w:t>
      </w:r>
      <w:r w:rsidRPr="00392F54">
        <w:rPr>
          <w:rFonts w:ascii="Times New Roman" w:hAnsi="Times New Roman"/>
          <w:sz w:val="20"/>
          <w:szCs w:val="20"/>
          <w:lang w:val="ru-RU"/>
        </w:rPr>
        <w:t>согласно Договора аренды №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contractId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  <w:r w:rsidRPr="00392F54">
        <w:rPr>
          <w:rFonts w:ascii="Times New Roman" w:hAnsi="Times New Roman"/>
          <w:sz w:val="20"/>
          <w:szCs w:val="20"/>
          <w:lang w:val="ru-RU"/>
        </w:rPr>
        <w:t xml:space="preserve"> от</w:t>
      </w:r>
      <w:r w:rsidRPr="00C56BC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${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contractFrom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}</w:t>
      </w:r>
    </w:p>
    <w:p w14:paraId="14F7B48C" w14:textId="77777777" w:rsidR="00365277" w:rsidRPr="00392F54" w:rsidRDefault="00365277" w:rsidP="00365277">
      <w:pPr>
        <w:pStyle w:val="ConsPlusNonformat"/>
        <w:spacing w:line="204" w:lineRule="auto"/>
        <w:ind w:firstLine="709"/>
        <w:jc w:val="both"/>
        <w:rPr>
          <w:rFonts w:ascii="Times New Roman" w:hAnsi="Times New Roman"/>
        </w:rPr>
      </w:pPr>
      <w:r w:rsidRPr="00392F54">
        <w:rPr>
          <w:rStyle w:val="FontStyle18"/>
          <w:sz w:val="20"/>
        </w:rPr>
        <w:t xml:space="preserve">Нежилое помещение в ____________ состоянии. </w:t>
      </w:r>
    </w:p>
    <w:p w14:paraId="7DD6254A" w14:textId="1CCDEE01" w:rsidR="00365277" w:rsidRDefault="00365277" w:rsidP="00365277">
      <w:pPr>
        <w:spacing w:line="204" w:lineRule="auto"/>
        <w:ind w:firstLine="709"/>
        <w:jc w:val="both"/>
        <w:rPr>
          <w:rStyle w:val="FontStyle18"/>
          <w:color w:val="auto"/>
          <w:sz w:val="20"/>
          <w:szCs w:val="20"/>
          <w:lang w:val="ru-RU"/>
        </w:rPr>
      </w:pPr>
      <w:r w:rsidRPr="00392F54">
        <w:rPr>
          <w:rStyle w:val="FontStyle18"/>
          <w:color w:val="auto"/>
          <w:sz w:val="20"/>
          <w:szCs w:val="20"/>
          <w:lang w:val="ru-RU"/>
        </w:rPr>
        <w:t>До подписания настоящего Акта Арендодателю возвращены Арендатором: ключ</w:t>
      </w:r>
      <w:r>
        <w:rPr>
          <w:rStyle w:val="FontStyle18"/>
          <w:color w:val="auto"/>
          <w:sz w:val="20"/>
          <w:szCs w:val="20"/>
          <w:lang w:val="ru-RU"/>
        </w:rPr>
        <w:t xml:space="preserve"> </w:t>
      </w:r>
      <w:r w:rsidRPr="00392F54">
        <w:rPr>
          <w:rStyle w:val="FontStyle18"/>
          <w:color w:val="auto"/>
          <w:sz w:val="20"/>
          <w:szCs w:val="20"/>
          <w:lang w:val="ru-RU"/>
        </w:rPr>
        <w:t>– __ шт</w:t>
      </w:r>
      <w:r>
        <w:rPr>
          <w:rStyle w:val="FontStyle18"/>
          <w:color w:val="auto"/>
          <w:sz w:val="20"/>
          <w:szCs w:val="20"/>
          <w:lang w:val="ru-RU"/>
        </w:rPr>
        <w:t>.</w:t>
      </w:r>
    </w:p>
    <w:p w14:paraId="1B617E32" w14:textId="77777777" w:rsidR="00365277" w:rsidRPr="00392F54" w:rsidRDefault="00365277" w:rsidP="00365277">
      <w:pPr>
        <w:pStyle w:val="ConsPlusNonformat"/>
        <w:spacing w:line="204" w:lineRule="auto"/>
        <w:ind w:firstLine="709"/>
        <w:jc w:val="both"/>
        <w:rPr>
          <w:rStyle w:val="FontStyle18"/>
          <w:color w:val="auto"/>
          <w:sz w:val="20"/>
        </w:rPr>
      </w:pPr>
      <w:r>
        <w:rPr>
          <w:rFonts w:ascii="Times New Roman" w:hAnsi="Times New Roman"/>
        </w:rPr>
        <w:t>Вместе с помещением Арендодателю возвращаются</w:t>
      </w:r>
      <w:r w:rsidRPr="00267F3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67F3F">
        <w:rPr>
          <w:rFonts w:ascii="Times New Roman" w:hAnsi="Times New Roman"/>
        </w:rPr>
        <w:t>${</w:t>
      </w:r>
      <w:proofErr w:type="spellStart"/>
      <w:r>
        <w:rPr>
          <w:rFonts w:ascii="Times New Roman" w:hAnsi="Times New Roman"/>
        </w:rPr>
        <w:t>PropertyInventoryString</w:t>
      </w:r>
      <w:proofErr w:type="spellEnd"/>
      <w:r w:rsidRPr="00267F3F">
        <w:rPr>
          <w:rFonts w:ascii="Times New Roman" w:hAnsi="Times New Roman"/>
        </w:rPr>
        <w:t>}.</w:t>
      </w:r>
    </w:p>
    <w:p w14:paraId="063316D0" w14:textId="77777777" w:rsidR="00365277" w:rsidRPr="00392F54" w:rsidRDefault="00365277" w:rsidP="00365277">
      <w:pPr>
        <w:pStyle w:val="Style4"/>
        <w:widowControl/>
        <w:spacing w:line="240" w:lineRule="auto"/>
        <w:ind w:firstLine="709"/>
        <w:rPr>
          <w:rStyle w:val="FontStyle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349"/>
      </w:tblGrid>
      <w:tr w:rsidR="00365277" w:rsidRPr="00392F54" w14:paraId="2F05E801" w14:textId="77777777" w:rsidTr="00545518">
        <w:trPr>
          <w:trHeight w:val="5568"/>
        </w:trPr>
        <w:tc>
          <w:tcPr>
            <w:tcW w:w="4636" w:type="dxa"/>
          </w:tcPr>
          <w:p w14:paraId="70FEEA73" w14:textId="77777777" w:rsidR="00365277" w:rsidRPr="00392F54" w:rsidRDefault="00365277" w:rsidP="00545518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Принял</w:t>
            </w: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:</w:t>
            </w:r>
          </w:p>
          <w:p w14:paraId="7E752327" w14:textId="77777777" w:rsidR="00365277" w:rsidRPr="00392F54" w:rsidRDefault="00365277" w:rsidP="00545518">
            <w:pPr>
              <w:spacing w:before="240" w:line="204" w:lineRule="auto"/>
              <w:rPr>
                <w:rStyle w:val="af7"/>
                <w:rFonts w:ascii="Times New Roman" w:hAnsi="Times New Roman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b/>
                <w:lang w:val="ru-RU"/>
              </w:rPr>
              <w:t>…</w:t>
            </w:r>
          </w:p>
          <w:p w14:paraId="6ED2863A" w14:textId="77777777" w:rsidR="00365277" w:rsidRPr="00392F54" w:rsidRDefault="00365277" w:rsidP="005455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9" w:type="dxa"/>
          </w:tcPr>
          <w:p w14:paraId="1D74510A" w14:textId="77777777" w:rsidR="00365277" w:rsidRPr="00392F54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Передал</w:t>
            </w:r>
            <w:r w:rsidRPr="00392F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14:paraId="1255AAC0" w14:textId="77777777" w:rsidR="00365277" w:rsidRPr="00392F54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B84517A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clientName</w:t>
            </w:r>
            <w:proofErr w:type="spellEnd"/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}</w:t>
            </w:r>
          </w:p>
          <w:p w14:paraId="1E36AB56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clientPosition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3257B904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clientFullName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6A619FD3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clientPassport</w:t>
            </w: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WithLabel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3E3D4588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A1511D" w14:textId="77777777" w:rsidR="00365277" w:rsidRPr="008A3973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clientInnWithLabel</w:t>
            </w:r>
            <w:proofErr w:type="spellEnd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7AB1B626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clientOgrnWithLabel</w:t>
            </w:r>
            <w:proofErr w:type="spellEnd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0EA5D03C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clientKppWithLabel</w:t>
            </w:r>
            <w:proofErr w:type="spellEnd"/>
            <w:r w:rsidRPr="008A39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}</w:t>
            </w:r>
          </w:p>
          <w:p w14:paraId="0A324E2A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clientOkpoWithLabel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46ED55DB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03A008" w14:textId="77777777" w:rsidR="00365277" w:rsidRPr="008A3973" w:rsidRDefault="00365277" w:rsidP="00545518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181F14D9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clientAddress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7B6F764F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ABEB7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Почтовый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адрес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31362CC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8A3973">
              <w:rPr>
                <w:rFonts w:ascii="Times New Roman" w:hAnsi="Times New Roman"/>
                <w:sz w:val="20"/>
                <w:szCs w:val="20"/>
              </w:rPr>
              <w:t>${</w:t>
            </w:r>
            <w:proofErr w:type="spellStart"/>
            <w:r w:rsidRPr="008A3973">
              <w:rPr>
                <w:rFonts w:ascii="Times New Roman" w:hAnsi="Times New Roman"/>
                <w:sz w:val="20"/>
                <w:szCs w:val="20"/>
              </w:rPr>
              <w:t>clientAddressPost</w:t>
            </w:r>
            <w:proofErr w:type="spellEnd"/>
            <w:r w:rsidRPr="008A3973">
              <w:rPr>
                <w:rFonts w:ascii="Times New Roman" w:hAnsi="Times New Roman"/>
                <w:sz w:val="20"/>
                <w:szCs w:val="20"/>
              </w:rPr>
              <w:t>}</w:t>
            </w:r>
          </w:p>
          <w:p w14:paraId="79C210BC" w14:textId="77777777" w:rsidR="00365277" w:rsidRPr="008A3973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8FA54" w14:textId="77777777" w:rsidR="00365277" w:rsidRPr="008A3973" w:rsidRDefault="00365277" w:rsidP="00545518">
            <w:pPr>
              <w:spacing w:before="120" w:line="20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5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Контакты</w:t>
            </w:r>
            <w:r w:rsidRPr="008A39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4783012" w14:textId="77777777" w:rsidR="00365277" w:rsidRPr="00392F54" w:rsidRDefault="00365277" w:rsidP="00545518">
            <w:pPr>
              <w:spacing w:line="20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F54">
              <w:rPr>
                <w:rFonts w:ascii="Times New Roman" w:hAnsi="Times New Roman"/>
                <w:sz w:val="20"/>
                <w:szCs w:val="20"/>
                <w:lang w:val="ru-RU"/>
              </w:rPr>
              <w:t>Тел.</w:t>
            </w:r>
            <w:r w:rsidRPr="00C904C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clientContactPhones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  <w:p w14:paraId="71D90E49" w14:textId="77777777" w:rsidR="00365277" w:rsidRPr="00601ACF" w:rsidRDefault="00365277" w:rsidP="00545518">
            <w:pPr>
              <w:snapToGrid w:val="0"/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392F54">
              <w:rPr>
                <w:rFonts w:ascii="Times New Roman" w:hAnsi="Times New Roman"/>
                <w:sz w:val="20"/>
                <w:szCs w:val="20"/>
              </w:rPr>
              <w:t>email</w:t>
            </w:r>
            <w:r w:rsidRPr="00601ACF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601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${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clientContactEmails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}</w:t>
            </w:r>
          </w:p>
        </w:tc>
      </w:tr>
    </w:tbl>
    <w:p w14:paraId="10A22DFB" w14:textId="77777777" w:rsidR="00365277" w:rsidRPr="00601ACF" w:rsidRDefault="00365277" w:rsidP="00365277">
      <w:pPr>
        <w:spacing w:line="204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4A1653D" w14:textId="77777777" w:rsidR="008F52CD" w:rsidRPr="00BD0AD0" w:rsidRDefault="008F52CD" w:rsidP="00365277">
      <w:pPr>
        <w:ind w:firstLine="567"/>
        <w:jc w:val="center"/>
        <w:rPr>
          <w:rFonts w:ascii="Times New Roman" w:hAnsi="Times New Roman"/>
          <w:b/>
        </w:rPr>
      </w:pPr>
    </w:p>
    <w:sectPr w:rsidR="008F52CD" w:rsidRPr="00BD0AD0" w:rsidSect="00365277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98F9" w14:textId="77777777" w:rsidR="00C40403" w:rsidRDefault="00C40403" w:rsidP="00F77000">
      <w:r>
        <w:separator/>
      </w:r>
    </w:p>
  </w:endnote>
  <w:endnote w:type="continuationSeparator" w:id="0">
    <w:p w14:paraId="19A670E9" w14:textId="77777777" w:rsidR="00C40403" w:rsidRDefault="00C40403" w:rsidP="00F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B1D4" w14:textId="5BB1B5F5" w:rsidR="00365277" w:rsidRPr="00013C4E" w:rsidRDefault="00365277" w:rsidP="006170FD">
    <w:pPr>
      <w:pStyle w:val="af5"/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  <w:r w:rsidR="006170FD" w:rsidRPr="00187CBB">
      <w:rPr>
        <w:rFonts w:ascii="Times New Roman" w:hAnsi="Times New Roman"/>
        <w:sz w:val="20"/>
        <w:szCs w:val="20"/>
        <w:lang w:val="ru-RU"/>
      </w:rPr>
      <w:t>Арендодатель: __________</w:t>
    </w:r>
    <w:r w:rsidR="006170FD" w:rsidRPr="00187CBB">
      <w:rPr>
        <w:rFonts w:ascii="Times New Roman" w:hAnsi="Times New Roman"/>
        <w:sz w:val="20"/>
        <w:szCs w:val="20"/>
        <w:lang w:val="ru-RU"/>
      </w:rPr>
      <w:tab/>
    </w:r>
    <w:r w:rsidR="006170FD">
      <w:rPr>
        <w:rFonts w:ascii="Times New Roman" w:hAnsi="Times New Roman"/>
        <w:sz w:val="20"/>
        <w:szCs w:val="20"/>
        <w:lang w:val="ru-RU"/>
      </w:rPr>
      <w:t xml:space="preserve">                                                                                   </w:t>
    </w:r>
    <w:r w:rsidR="006170FD" w:rsidRPr="00187CBB">
      <w:rPr>
        <w:rFonts w:ascii="Times New Roman" w:hAnsi="Times New Roman"/>
        <w:sz w:val="20"/>
        <w:szCs w:val="20"/>
        <w:lang w:val="ru-RU"/>
      </w:rPr>
      <w:t>Арендатор: 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9DA5" w14:textId="77777777" w:rsidR="00365277" w:rsidRPr="00013C4E" w:rsidRDefault="00365277" w:rsidP="00013C4E">
    <w:pPr>
      <w:pStyle w:val="af5"/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EDDD" w14:textId="77777777" w:rsidR="006170FD" w:rsidRPr="00013C4E" w:rsidRDefault="00013C4E" w:rsidP="006170FD">
    <w:pPr>
      <w:pStyle w:val="af5"/>
      <w:ind w:right="424"/>
      <w:rPr>
        <w:rFonts w:ascii="Times New Roman" w:hAnsi="Times New Roman"/>
        <w:sz w:val="22"/>
        <w:szCs w:val="22"/>
        <w:lang w:val="ru-RU"/>
      </w:rPr>
    </w:pPr>
    <w:r w:rsidRPr="00013C4E">
      <w:rPr>
        <w:rFonts w:ascii="Times New Roman" w:hAnsi="Times New Roman"/>
        <w:sz w:val="22"/>
        <w:szCs w:val="22"/>
        <w:lang w:val="ru-RU"/>
      </w:rPr>
      <w:t xml:space="preserve"> </w:t>
    </w:r>
    <w:r w:rsidR="006170FD" w:rsidRPr="00187CBB">
      <w:rPr>
        <w:rFonts w:ascii="Times New Roman" w:hAnsi="Times New Roman"/>
        <w:sz w:val="20"/>
        <w:szCs w:val="20"/>
        <w:lang w:val="ru-RU"/>
      </w:rPr>
      <w:t>Арендодатель: __________</w:t>
    </w:r>
    <w:r w:rsidR="006170FD" w:rsidRPr="00187CBB">
      <w:rPr>
        <w:rFonts w:ascii="Times New Roman" w:hAnsi="Times New Roman"/>
        <w:sz w:val="20"/>
        <w:szCs w:val="20"/>
        <w:lang w:val="ru-RU"/>
      </w:rPr>
      <w:tab/>
    </w:r>
    <w:r w:rsidR="006170FD">
      <w:rPr>
        <w:rFonts w:ascii="Times New Roman" w:hAnsi="Times New Roman"/>
        <w:sz w:val="20"/>
        <w:szCs w:val="20"/>
        <w:lang w:val="ru-RU"/>
      </w:rPr>
      <w:t xml:space="preserve">                                                                                   </w:t>
    </w:r>
    <w:r w:rsidR="006170FD" w:rsidRPr="00187CBB">
      <w:rPr>
        <w:rFonts w:ascii="Times New Roman" w:hAnsi="Times New Roman"/>
        <w:sz w:val="20"/>
        <w:szCs w:val="20"/>
        <w:lang w:val="ru-RU"/>
      </w:rPr>
      <w:t>Арендатор: ________________</w:t>
    </w:r>
  </w:p>
  <w:p w14:paraId="642745AD" w14:textId="427C913C" w:rsidR="00013C4E" w:rsidRPr="00013C4E" w:rsidRDefault="00013C4E" w:rsidP="00013C4E">
    <w:pPr>
      <w:pStyle w:val="af5"/>
      <w:ind w:right="424"/>
      <w:rPr>
        <w:rFonts w:ascii="Times New Roman" w:hAnsi="Times New Roman"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1B9B3" w14:textId="77777777" w:rsidR="00C40403" w:rsidRDefault="00C40403" w:rsidP="00F77000">
      <w:r>
        <w:separator/>
      </w:r>
    </w:p>
  </w:footnote>
  <w:footnote w:type="continuationSeparator" w:id="0">
    <w:p w14:paraId="68E1BF7E" w14:textId="77777777" w:rsidR="00C40403" w:rsidRDefault="00C40403" w:rsidP="00F7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C899" w14:textId="26AF830C" w:rsidR="005555BF" w:rsidRPr="005555BF" w:rsidRDefault="001F44BD" w:rsidP="005555BF">
    <w:pPr>
      <w:pStyle w:val="af3"/>
      <w:jc w:val="center"/>
      <w:rPr>
        <w:i/>
        <w:lang w:val="ru-RU"/>
      </w:rPr>
    </w:pPr>
    <w:r w:rsidRPr="005555BF">
      <w:rPr>
        <w:i/>
      </w:rPr>
      <w:fldChar w:fldCharType="begin"/>
    </w:r>
    <w:r w:rsidRPr="005555BF">
      <w:rPr>
        <w:i/>
        <w:lang w:val="ru-RU"/>
      </w:rPr>
      <w:instrText xml:space="preserve"> </w:instrText>
    </w:r>
    <w:r w:rsidRPr="005555BF">
      <w:rPr>
        <w:i/>
      </w:rPr>
      <w:instrText>HYPERLINK</w:instrText>
    </w:r>
    <w:r w:rsidRPr="005555BF">
      <w:rPr>
        <w:i/>
        <w:lang w:val="ru-RU"/>
      </w:rPr>
      <w:instrText xml:space="preserve"> "</w:instrText>
    </w:r>
    <w:r w:rsidRPr="005555BF">
      <w:rPr>
        <w:i/>
      </w:rPr>
      <w:instrText>https</w:instrText>
    </w:r>
    <w:r w:rsidRPr="005555BF">
      <w:rPr>
        <w:i/>
        <w:lang w:val="ru-RU"/>
      </w:rPr>
      <w:instrText>://</w:instrText>
    </w:r>
    <w:r w:rsidRPr="005555BF">
      <w:rPr>
        <w:i/>
      </w:rPr>
      <w:instrText>rentize</w:instrText>
    </w:r>
    <w:r w:rsidRPr="005555BF">
      <w:rPr>
        <w:i/>
        <w:lang w:val="ru-RU"/>
      </w:rPr>
      <w:instrText>.</w:instrText>
    </w:r>
    <w:r w:rsidRPr="005555BF">
      <w:rPr>
        <w:i/>
      </w:rPr>
      <w:instrText>ru</w:instrText>
    </w:r>
    <w:r w:rsidRPr="005555BF">
      <w:rPr>
        <w:i/>
        <w:lang w:val="ru-RU"/>
      </w:rPr>
      <w:instrText xml:space="preserve">/" </w:instrText>
    </w:r>
    <w:r w:rsidRPr="005555BF">
      <w:rPr>
        <w:i/>
      </w:rPr>
      <w:fldChar w:fldCharType="separate"/>
    </w:r>
    <w:proofErr w:type="spellStart"/>
    <w:r w:rsidRPr="005555BF">
      <w:rPr>
        <w:rStyle w:val="af7"/>
        <w:i/>
      </w:rPr>
      <w:t>Rentize</w:t>
    </w:r>
    <w:proofErr w:type="spellEnd"/>
    <w:r w:rsidRPr="005555BF">
      <w:rPr>
        <w:rStyle w:val="af7"/>
        <w:i/>
        <w:lang w:val="ru-RU"/>
      </w:rPr>
      <w:t>.</w:t>
    </w:r>
    <w:proofErr w:type="spellStart"/>
    <w:r w:rsidRPr="005555BF">
      <w:rPr>
        <w:rStyle w:val="af7"/>
        <w:i/>
      </w:rPr>
      <w:t>ru</w:t>
    </w:r>
    <w:proofErr w:type="spellEnd"/>
    <w:r w:rsidRPr="005555BF">
      <w:rPr>
        <w:i/>
      </w:rPr>
      <w:fldChar w:fldCharType="end"/>
    </w:r>
    <w:r w:rsidRPr="005555BF">
      <w:rPr>
        <w:i/>
        <w:lang w:val="ru-RU"/>
      </w:rPr>
      <w:t xml:space="preserve"> – автоматический сервис управления арендой</w:t>
    </w:r>
    <w:r w:rsidR="005555BF" w:rsidRPr="005555BF">
      <w:rPr>
        <w:i/>
        <w:lang w:val="ru-RU"/>
      </w:rPr>
      <w:t xml:space="preserve">. Договор можно заполнить вручную, либо на нашем сервисе автоматически для каждого </w:t>
    </w:r>
    <w:r w:rsidR="005555BF">
      <w:rPr>
        <w:i/>
        <w:lang w:val="ru-RU"/>
      </w:rPr>
      <w:t xml:space="preserve">нового </w:t>
    </w:r>
    <w:r w:rsidR="005555BF" w:rsidRPr="005555BF">
      <w:rPr>
        <w:i/>
        <w:lang w:val="ru-RU"/>
      </w:rPr>
      <w:t>арендатора</w:t>
    </w:r>
    <w:r w:rsidR="00096F3B">
      <w:rPr>
        <w:i/>
        <w:lang w:val="ru-R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164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C5CA7"/>
    <w:multiLevelType w:val="hybridMultilevel"/>
    <w:tmpl w:val="1B32BC64"/>
    <w:lvl w:ilvl="0" w:tplc="F9EEC73C">
      <w:start w:val="1"/>
      <w:numFmt w:val="bullet"/>
      <w:pStyle w:val="a"/>
      <w:lvlText w:val="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78113FB"/>
    <w:multiLevelType w:val="multilevel"/>
    <w:tmpl w:val="2B0E1AA8"/>
    <w:lvl w:ilvl="0">
      <w:start w:val="1"/>
      <w:numFmt w:val="decimal"/>
      <w:lvlText w:val="%1."/>
      <w:lvlJc w:val="left"/>
      <w:pPr>
        <w:ind w:left="2976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F721D8"/>
    <w:multiLevelType w:val="multilevel"/>
    <w:tmpl w:val="76C8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3E44E3"/>
    <w:multiLevelType w:val="multilevel"/>
    <w:tmpl w:val="F7E8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24573"/>
    <w:multiLevelType w:val="hybridMultilevel"/>
    <w:tmpl w:val="FA06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1105"/>
    <w:multiLevelType w:val="multilevel"/>
    <w:tmpl w:val="23EEC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9F0B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936C54"/>
    <w:multiLevelType w:val="multilevel"/>
    <w:tmpl w:val="76C8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B90BD7"/>
    <w:multiLevelType w:val="multilevel"/>
    <w:tmpl w:val="F10A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47008B"/>
    <w:multiLevelType w:val="multilevel"/>
    <w:tmpl w:val="1C3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733733"/>
    <w:multiLevelType w:val="multilevel"/>
    <w:tmpl w:val="76C8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262207"/>
    <w:multiLevelType w:val="multilevel"/>
    <w:tmpl w:val="671E8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9049C0"/>
    <w:multiLevelType w:val="hybridMultilevel"/>
    <w:tmpl w:val="4020762A"/>
    <w:lvl w:ilvl="0" w:tplc="564C09F4">
      <w:numFmt w:val="bullet"/>
      <w:lvlText w:val="-"/>
      <w:lvlJc w:val="left"/>
      <w:pPr>
        <w:ind w:left="1152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C390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0F21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FD1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5C4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D6370D"/>
    <w:multiLevelType w:val="multilevel"/>
    <w:tmpl w:val="7002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E12785"/>
    <w:multiLevelType w:val="multilevel"/>
    <w:tmpl w:val="F10A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321692"/>
    <w:multiLevelType w:val="multilevel"/>
    <w:tmpl w:val="7002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7"/>
  </w:num>
  <w:num w:numId="5">
    <w:abstractNumId w:val="15"/>
  </w:num>
  <w:num w:numId="6">
    <w:abstractNumId w:val="16"/>
  </w:num>
  <w:num w:numId="7">
    <w:abstractNumId w:val="14"/>
  </w:num>
  <w:num w:numId="8">
    <w:abstractNumId w:val="12"/>
  </w:num>
  <w:num w:numId="9">
    <w:abstractNumId w:val="1"/>
  </w:num>
  <w:num w:numId="10">
    <w:abstractNumId w:val="20"/>
  </w:num>
  <w:num w:numId="11">
    <w:abstractNumId w:val="18"/>
  </w:num>
  <w:num w:numId="12">
    <w:abstractNumId w:val="4"/>
  </w:num>
  <w:num w:numId="13">
    <w:abstractNumId w:val="5"/>
  </w:num>
  <w:num w:numId="14">
    <w:abstractNumId w:val="0"/>
  </w:num>
  <w:num w:numId="15">
    <w:abstractNumId w:val="19"/>
  </w:num>
  <w:num w:numId="16">
    <w:abstractNumId w:val="9"/>
  </w:num>
  <w:num w:numId="17">
    <w:abstractNumId w:val="13"/>
  </w:num>
  <w:num w:numId="18">
    <w:abstractNumId w:val="8"/>
  </w:num>
  <w:num w:numId="19">
    <w:abstractNumId w:val="6"/>
  </w:num>
  <w:num w:numId="20">
    <w:abstractNumId w:val="11"/>
  </w:num>
  <w:num w:numId="21">
    <w:abstractNumId w:val="3"/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454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17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284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83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b w:val="0"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0" w:firstLine="36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0" w:firstLine="36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6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0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1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3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4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5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6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  <w:i w:val="0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5"/>
    <w:rsid w:val="00003431"/>
    <w:rsid w:val="0000424B"/>
    <w:rsid w:val="00006A7D"/>
    <w:rsid w:val="0001204F"/>
    <w:rsid w:val="000131C1"/>
    <w:rsid w:val="00013C4E"/>
    <w:rsid w:val="00013CB3"/>
    <w:rsid w:val="00015A73"/>
    <w:rsid w:val="000223A1"/>
    <w:rsid w:val="000346DD"/>
    <w:rsid w:val="000351FC"/>
    <w:rsid w:val="00035B4E"/>
    <w:rsid w:val="00035D08"/>
    <w:rsid w:val="00046602"/>
    <w:rsid w:val="00052801"/>
    <w:rsid w:val="00056A86"/>
    <w:rsid w:val="00057A7C"/>
    <w:rsid w:val="00064CF9"/>
    <w:rsid w:val="00065A6A"/>
    <w:rsid w:val="00066949"/>
    <w:rsid w:val="00070058"/>
    <w:rsid w:val="0007654C"/>
    <w:rsid w:val="00076756"/>
    <w:rsid w:val="00082CA7"/>
    <w:rsid w:val="00090326"/>
    <w:rsid w:val="000932D4"/>
    <w:rsid w:val="00096F3B"/>
    <w:rsid w:val="000A155B"/>
    <w:rsid w:val="000A19FB"/>
    <w:rsid w:val="000A2F79"/>
    <w:rsid w:val="000B3B23"/>
    <w:rsid w:val="000B4F95"/>
    <w:rsid w:val="000C0F55"/>
    <w:rsid w:val="000D0469"/>
    <w:rsid w:val="000D1283"/>
    <w:rsid w:val="000E1EC9"/>
    <w:rsid w:val="000F0C55"/>
    <w:rsid w:val="000F7101"/>
    <w:rsid w:val="00112FF5"/>
    <w:rsid w:val="00114296"/>
    <w:rsid w:val="00114845"/>
    <w:rsid w:val="001152E9"/>
    <w:rsid w:val="00117D07"/>
    <w:rsid w:val="00120915"/>
    <w:rsid w:val="00136CD7"/>
    <w:rsid w:val="00137FCE"/>
    <w:rsid w:val="001539B7"/>
    <w:rsid w:val="0016289E"/>
    <w:rsid w:val="00164F33"/>
    <w:rsid w:val="00166BCB"/>
    <w:rsid w:val="00172311"/>
    <w:rsid w:val="00175DD9"/>
    <w:rsid w:val="00181393"/>
    <w:rsid w:val="00182D71"/>
    <w:rsid w:val="001945F2"/>
    <w:rsid w:val="00194911"/>
    <w:rsid w:val="001A7BFC"/>
    <w:rsid w:val="001B129C"/>
    <w:rsid w:val="001B352A"/>
    <w:rsid w:val="001B4FC4"/>
    <w:rsid w:val="001C1C40"/>
    <w:rsid w:val="001C2ABE"/>
    <w:rsid w:val="001D088D"/>
    <w:rsid w:val="001E5AA8"/>
    <w:rsid w:val="001F01E4"/>
    <w:rsid w:val="001F0972"/>
    <w:rsid w:val="001F44BD"/>
    <w:rsid w:val="001F46C0"/>
    <w:rsid w:val="001F510B"/>
    <w:rsid w:val="0020495D"/>
    <w:rsid w:val="002116FD"/>
    <w:rsid w:val="0021417F"/>
    <w:rsid w:val="0022307D"/>
    <w:rsid w:val="00234A4F"/>
    <w:rsid w:val="00235590"/>
    <w:rsid w:val="002409F2"/>
    <w:rsid w:val="00241274"/>
    <w:rsid w:val="002419FF"/>
    <w:rsid w:val="002470F0"/>
    <w:rsid w:val="002502B5"/>
    <w:rsid w:val="0026373D"/>
    <w:rsid w:val="002640E0"/>
    <w:rsid w:val="0026786D"/>
    <w:rsid w:val="00276E55"/>
    <w:rsid w:val="00291D31"/>
    <w:rsid w:val="00292950"/>
    <w:rsid w:val="00296ABA"/>
    <w:rsid w:val="0029731D"/>
    <w:rsid w:val="002A16EF"/>
    <w:rsid w:val="002B038A"/>
    <w:rsid w:val="002B5470"/>
    <w:rsid w:val="002C03E8"/>
    <w:rsid w:val="002C75E9"/>
    <w:rsid w:val="002D22AC"/>
    <w:rsid w:val="002D7418"/>
    <w:rsid w:val="002E44D1"/>
    <w:rsid w:val="002E49A8"/>
    <w:rsid w:val="002F011D"/>
    <w:rsid w:val="002F5B7F"/>
    <w:rsid w:val="0031549C"/>
    <w:rsid w:val="00317845"/>
    <w:rsid w:val="0033472A"/>
    <w:rsid w:val="00337043"/>
    <w:rsid w:val="00340BA7"/>
    <w:rsid w:val="00344136"/>
    <w:rsid w:val="00350F0B"/>
    <w:rsid w:val="00353CC6"/>
    <w:rsid w:val="00354059"/>
    <w:rsid w:val="00356A32"/>
    <w:rsid w:val="00365277"/>
    <w:rsid w:val="003705BE"/>
    <w:rsid w:val="00372FC0"/>
    <w:rsid w:val="00373090"/>
    <w:rsid w:val="003800AF"/>
    <w:rsid w:val="0038074B"/>
    <w:rsid w:val="00383E94"/>
    <w:rsid w:val="0039295F"/>
    <w:rsid w:val="003A0468"/>
    <w:rsid w:val="003B0CA2"/>
    <w:rsid w:val="003B13BE"/>
    <w:rsid w:val="003B148C"/>
    <w:rsid w:val="003C5E4E"/>
    <w:rsid w:val="003C7239"/>
    <w:rsid w:val="003C7EC4"/>
    <w:rsid w:val="004064EF"/>
    <w:rsid w:val="004168DE"/>
    <w:rsid w:val="00420D9E"/>
    <w:rsid w:val="00437C57"/>
    <w:rsid w:val="00445505"/>
    <w:rsid w:val="004479D3"/>
    <w:rsid w:val="0045505D"/>
    <w:rsid w:val="00455404"/>
    <w:rsid w:val="004555C1"/>
    <w:rsid w:val="00456F67"/>
    <w:rsid w:val="00466F3E"/>
    <w:rsid w:val="00472D9B"/>
    <w:rsid w:val="00482245"/>
    <w:rsid w:val="004918E9"/>
    <w:rsid w:val="00497504"/>
    <w:rsid w:val="004A50C6"/>
    <w:rsid w:val="004B12EF"/>
    <w:rsid w:val="004B4462"/>
    <w:rsid w:val="004B4B26"/>
    <w:rsid w:val="004C4B8A"/>
    <w:rsid w:val="004C5BAB"/>
    <w:rsid w:val="004C766E"/>
    <w:rsid w:val="004D116F"/>
    <w:rsid w:val="004E2850"/>
    <w:rsid w:val="004E45A2"/>
    <w:rsid w:val="004E5828"/>
    <w:rsid w:val="005064D7"/>
    <w:rsid w:val="00507A07"/>
    <w:rsid w:val="00512EAF"/>
    <w:rsid w:val="00513C14"/>
    <w:rsid w:val="00517240"/>
    <w:rsid w:val="00523850"/>
    <w:rsid w:val="00533ED7"/>
    <w:rsid w:val="00534722"/>
    <w:rsid w:val="00540AB7"/>
    <w:rsid w:val="0055006F"/>
    <w:rsid w:val="00550AE1"/>
    <w:rsid w:val="00550E4F"/>
    <w:rsid w:val="00551038"/>
    <w:rsid w:val="005555BF"/>
    <w:rsid w:val="0055730D"/>
    <w:rsid w:val="00567ADE"/>
    <w:rsid w:val="00573F8E"/>
    <w:rsid w:val="00577B2D"/>
    <w:rsid w:val="00580EFE"/>
    <w:rsid w:val="00582EC8"/>
    <w:rsid w:val="00586141"/>
    <w:rsid w:val="00587BF3"/>
    <w:rsid w:val="00587D08"/>
    <w:rsid w:val="00591ADC"/>
    <w:rsid w:val="005927AD"/>
    <w:rsid w:val="005A6182"/>
    <w:rsid w:val="005B29BE"/>
    <w:rsid w:val="005B4F74"/>
    <w:rsid w:val="005C2DEF"/>
    <w:rsid w:val="005D0C8E"/>
    <w:rsid w:val="005D2B98"/>
    <w:rsid w:val="005D30D0"/>
    <w:rsid w:val="005E7AFC"/>
    <w:rsid w:val="005F0D00"/>
    <w:rsid w:val="005F1304"/>
    <w:rsid w:val="005F397E"/>
    <w:rsid w:val="006004B3"/>
    <w:rsid w:val="00603CB9"/>
    <w:rsid w:val="00610734"/>
    <w:rsid w:val="0061097B"/>
    <w:rsid w:val="006170FD"/>
    <w:rsid w:val="00623F6F"/>
    <w:rsid w:val="006242AE"/>
    <w:rsid w:val="00630626"/>
    <w:rsid w:val="00634F28"/>
    <w:rsid w:val="006415C1"/>
    <w:rsid w:val="00643BCF"/>
    <w:rsid w:val="00656952"/>
    <w:rsid w:val="006620D1"/>
    <w:rsid w:val="0066285C"/>
    <w:rsid w:val="00662C45"/>
    <w:rsid w:val="00663102"/>
    <w:rsid w:val="0067369A"/>
    <w:rsid w:val="006752EB"/>
    <w:rsid w:val="00675ECB"/>
    <w:rsid w:val="006769E3"/>
    <w:rsid w:val="006868D8"/>
    <w:rsid w:val="00694033"/>
    <w:rsid w:val="0069425D"/>
    <w:rsid w:val="00695341"/>
    <w:rsid w:val="00695571"/>
    <w:rsid w:val="00697F4F"/>
    <w:rsid w:val="006B1290"/>
    <w:rsid w:val="006C1DEA"/>
    <w:rsid w:val="006C5FFF"/>
    <w:rsid w:val="006D1A11"/>
    <w:rsid w:val="006E1163"/>
    <w:rsid w:val="006E2FA7"/>
    <w:rsid w:val="006E303F"/>
    <w:rsid w:val="006F1CDD"/>
    <w:rsid w:val="006F392F"/>
    <w:rsid w:val="006F744C"/>
    <w:rsid w:val="0070093B"/>
    <w:rsid w:val="00700CDF"/>
    <w:rsid w:val="00710FDF"/>
    <w:rsid w:val="0071233A"/>
    <w:rsid w:val="0071282D"/>
    <w:rsid w:val="00713390"/>
    <w:rsid w:val="007156A2"/>
    <w:rsid w:val="0072569B"/>
    <w:rsid w:val="00726B10"/>
    <w:rsid w:val="007330FB"/>
    <w:rsid w:val="007412A6"/>
    <w:rsid w:val="00750BAC"/>
    <w:rsid w:val="0075131F"/>
    <w:rsid w:val="00753772"/>
    <w:rsid w:val="00754B81"/>
    <w:rsid w:val="00767D14"/>
    <w:rsid w:val="00781280"/>
    <w:rsid w:val="00783F59"/>
    <w:rsid w:val="007905C3"/>
    <w:rsid w:val="007A0539"/>
    <w:rsid w:val="007A3F61"/>
    <w:rsid w:val="007A7594"/>
    <w:rsid w:val="007A7B7E"/>
    <w:rsid w:val="007B0ADE"/>
    <w:rsid w:val="007B6DA3"/>
    <w:rsid w:val="007D0C81"/>
    <w:rsid w:val="007D5B92"/>
    <w:rsid w:val="007E3978"/>
    <w:rsid w:val="007E40A7"/>
    <w:rsid w:val="007E4184"/>
    <w:rsid w:val="007F27A1"/>
    <w:rsid w:val="007F7C29"/>
    <w:rsid w:val="00805A49"/>
    <w:rsid w:val="0081589C"/>
    <w:rsid w:val="008221FF"/>
    <w:rsid w:val="008366EB"/>
    <w:rsid w:val="00840E47"/>
    <w:rsid w:val="00842256"/>
    <w:rsid w:val="00843064"/>
    <w:rsid w:val="008449FF"/>
    <w:rsid w:val="0085446D"/>
    <w:rsid w:val="00864261"/>
    <w:rsid w:val="008811BB"/>
    <w:rsid w:val="00883874"/>
    <w:rsid w:val="008872E2"/>
    <w:rsid w:val="00894D60"/>
    <w:rsid w:val="008A6A8C"/>
    <w:rsid w:val="008B1C6F"/>
    <w:rsid w:val="008B226C"/>
    <w:rsid w:val="008C0E79"/>
    <w:rsid w:val="008C1B2E"/>
    <w:rsid w:val="008C38B9"/>
    <w:rsid w:val="008D20CC"/>
    <w:rsid w:val="008E2088"/>
    <w:rsid w:val="008E27FC"/>
    <w:rsid w:val="008E7CDD"/>
    <w:rsid w:val="008F0E1E"/>
    <w:rsid w:val="008F2F61"/>
    <w:rsid w:val="008F52CD"/>
    <w:rsid w:val="008F7170"/>
    <w:rsid w:val="0092267B"/>
    <w:rsid w:val="00924CBB"/>
    <w:rsid w:val="00932E72"/>
    <w:rsid w:val="00934920"/>
    <w:rsid w:val="00936F55"/>
    <w:rsid w:val="009378B4"/>
    <w:rsid w:val="00941779"/>
    <w:rsid w:val="0095373F"/>
    <w:rsid w:val="009556FC"/>
    <w:rsid w:val="00955CEF"/>
    <w:rsid w:val="00960E74"/>
    <w:rsid w:val="00966403"/>
    <w:rsid w:val="009700D8"/>
    <w:rsid w:val="00971030"/>
    <w:rsid w:val="00972041"/>
    <w:rsid w:val="0097352C"/>
    <w:rsid w:val="00980218"/>
    <w:rsid w:val="00983A0D"/>
    <w:rsid w:val="009957F7"/>
    <w:rsid w:val="009A2C25"/>
    <w:rsid w:val="009B38AD"/>
    <w:rsid w:val="009D007D"/>
    <w:rsid w:val="009D00FB"/>
    <w:rsid w:val="009D2128"/>
    <w:rsid w:val="009D324C"/>
    <w:rsid w:val="009D45D1"/>
    <w:rsid w:val="009E5EB5"/>
    <w:rsid w:val="009F3A8C"/>
    <w:rsid w:val="00A04001"/>
    <w:rsid w:val="00A13EF7"/>
    <w:rsid w:val="00A15264"/>
    <w:rsid w:val="00A15769"/>
    <w:rsid w:val="00A21F48"/>
    <w:rsid w:val="00A24BB8"/>
    <w:rsid w:val="00A31047"/>
    <w:rsid w:val="00A3755C"/>
    <w:rsid w:val="00A50B2A"/>
    <w:rsid w:val="00A6102F"/>
    <w:rsid w:val="00A67270"/>
    <w:rsid w:val="00A7524E"/>
    <w:rsid w:val="00A7694E"/>
    <w:rsid w:val="00A94B1F"/>
    <w:rsid w:val="00A967F0"/>
    <w:rsid w:val="00AB10DA"/>
    <w:rsid w:val="00AB34E5"/>
    <w:rsid w:val="00AB74D1"/>
    <w:rsid w:val="00AC7F7B"/>
    <w:rsid w:val="00AD422B"/>
    <w:rsid w:val="00AD4878"/>
    <w:rsid w:val="00AD669E"/>
    <w:rsid w:val="00AE4F91"/>
    <w:rsid w:val="00B12D2C"/>
    <w:rsid w:val="00B1543E"/>
    <w:rsid w:val="00B23317"/>
    <w:rsid w:val="00B23A9A"/>
    <w:rsid w:val="00B319D4"/>
    <w:rsid w:val="00B3312D"/>
    <w:rsid w:val="00B36602"/>
    <w:rsid w:val="00B60F29"/>
    <w:rsid w:val="00B6144C"/>
    <w:rsid w:val="00B652C7"/>
    <w:rsid w:val="00B66ADC"/>
    <w:rsid w:val="00B66D13"/>
    <w:rsid w:val="00B71548"/>
    <w:rsid w:val="00B71785"/>
    <w:rsid w:val="00B75A82"/>
    <w:rsid w:val="00B76308"/>
    <w:rsid w:val="00B94BDD"/>
    <w:rsid w:val="00B96F1B"/>
    <w:rsid w:val="00B96FCC"/>
    <w:rsid w:val="00BA602C"/>
    <w:rsid w:val="00BB27C5"/>
    <w:rsid w:val="00BB38C6"/>
    <w:rsid w:val="00BB4D87"/>
    <w:rsid w:val="00BB7685"/>
    <w:rsid w:val="00BC2071"/>
    <w:rsid w:val="00BC438B"/>
    <w:rsid w:val="00BD0AD0"/>
    <w:rsid w:val="00BD3A72"/>
    <w:rsid w:val="00BD46BC"/>
    <w:rsid w:val="00BD7C4F"/>
    <w:rsid w:val="00BF449C"/>
    <w:rsid w:val="00C009C3"/>
    <w:rsid w:val="00C0535C"/>
    <w:rsid w:val="00C05675"/>
    <w:rsid w:val="00C103B7"/>
    <w:rsid w:val="00C12146"/>
    <w:rsid w:val="00C2483C"/>
    <w:rsid w:val="00C34FB4"/>
    <w:rsid w:val="00C40403"/>
    <w:rsid w:val="00C43EAB"/>
    <w:rsid w:val="00C51F15"/>
    <w:rsid w:val="00C53B74"/>
    <w:rsid w:val="00C5530B"/>
    <w:rsid w:val="00C64FDE"/>
    <w:rsid w:val="00C835BB"/>
    <w:rsid w:val="00C84F62"/>
    <w:rsid w:val="00CA1F33"/>
    <w:rsid w:val="00CA263E"/>
    <w:rsid w:val="00CA4459"/>
    <w:rsid w:val="00CA556A"/>
    <w:rsid w:val="00CB3381"/>
    <w:rsid w:val="00CB3FF2"/>
    <w:rsid w:val="00CC17BE"/>
    <w:rsid w:val="00CC6C86"/>
    <w:rsid w:val="00CD5ED0"/>
    <w:rsid w:val="00CE13B8"/>
    <w:rsid w:val="00CE5DC6"/>
    <w:rsid w:val="00CF0503"/>
    <w:rsid w:val="00CF6315"/>
    <w:rsid w:val="00D173F3"/>
    <w:rsid w:val="00D23846"/>
    <w:rsid w:val="00D248F4"/>
    <w:rsid w:val="00D2563D"/>
    <w:rsid w:val="00D27270"/>
    <w:rsid w:val="00D30D2F"/>
    <w:rsid w:val="00D37793"/>
    <w:rsid w:val="00D532F0"/>
    <w:rsid w:val="00D533C0"/>
    <w:rsid w:val="00D5420B"/>
    <w:rsid w:val="00D555EB"/>
    <w:rsid w:val="00D562D1"/>
    <w:rsid w:val="00D5666E"/>
    <w:rsid w:val="00D6339A"/>
    <w:rsid w:val="00D655C1"/>
    <w:rsid w:val="00D6782B"/>
    <w:rsid w:val="00D71E9E"/>
    <w:rsid w:val="00D84E20"/>
    <w:rsid w:val="00DA382E"/>
    <w:rsid w:val="00DA3F37"/>
    <w:rsid w:val="00DA4DE5"/>
    <w:rsid w:val="00DB0625"/>
    <w:rsid w:val="00DB0F24"/>
    <w:rsid w:val="00DB46EB"/>
    <w:rsid w:val="00DB60FD"/>
    <w:rsid w:val="00DC2472"/>
    <w:rsid w:val="00DC4F3A"/>
    <w:rsid w:val="00DC6D86"/>
    <w:rsid w:val="00DC7A03"/>
    <w:rsid w:val="00DD08D6"/>
    <w:rsid w:val="00DD0DAF"/>
    <w:rsid w:val="00DD284A"/>
    <w:rsid w:val="00DD7B39"/>
    <w:rsid w:val="00DE51CB"/>
    <w:rsid w:val="00DF05D1"/>
    <w:rsid w:val="00E1058B"/>
    <w:rsid w:val="00E157FE"/>
    <w:rsid w:val="00E17F68"/>
    <w:rsid w:val="00E211D8"/>
    <w:rsid w:val="00E23B51"/>
    <w:rsid w:val="00E26B12"/>
    <w:rsid w:val="00E32DCD"/>
    <w:rsid w:val="00E359B4"/>
    <w:rsid w:val="00E526CD"/>
    <w:rsid w:val="00E53FEC"/>
    <w:rsid w:val="00E60BB5"/>
    <w:rsid w:val="00E617B4"/>
    <w:rsid w:val="00E61E50"/>
    <w:rsid w:val="00E63DF6"/>
    <w:rsid w:val="00E740C1"/>
    <w:rsid w:val="00E838A0"/>
    <w:rsid w:val="00E9558D"/>
    <w:rsid w:val="00EA1F1E"/>
    <w:rsid w:val="00EA58FA"/>
    <w:rsid w:val="00EA687F"/>
    <w:rsid w:val="00EB3753"/>
    <w:rsid w:val="00EB3CA8"/>
    <w:rsid w:val="00EB5375"/>
    <w:rsid w:val="00EB55AD"/>
    <w:rsid w:val="00EB7552"/>
    <w:rsid w:val="00EB7F0A"/>
    <w:rsid w:val="00EC1C99"/>
    <w:rsid w:val="00EC37A9"/>
    <w:rsid w:val="00ED56E6"/>
    <w:rsid w:val="00EE2CA9"/>
    <w:rsid w:val="00EE30C1"/>
    <w:rsid w:val="00EE6F25"/>
    <w:rsid w:val="00EF1641"/>
    <w:rsid w:val="00EF798D"/>
    <w:rsid w:val="00F048E8"/>
    <w:rsid w:val="00F31DBF"/>
    <w:rsid w:val="00F33733"/>
    <w:rsid w:val="00F3532C"/>
    <w:rsid w:val="00F353E6"/>
    <w:rsid w:val="00F46C2D"/>
    <w:rsid w:val="00F55078"/>
    <w:rsid w:val="00F55A25"/>
    <w:rsid w:val="00F61422"/>
    <w:rsid w:val="00F66293"/>
    <w:rsid w:val="00F77000"/>
    <w:rsid w:val="00F77575"/>
    <w:rsid w:val="00F7798C"/>
    <w:rsid w:val="00F84249"/>
    <w:rsid w:val="00F85F37"/>
    <w:rsid w:val="00F91CAB"/>
    <w:rsid w:val="00F92C4A"/>
    <w:rsid w:val="00F95CBA"/>
    <w:rsid w:val="00FA15AC"/>
    <w:rsid w:val="00FB0BD6"/>
    <w:rsid w:val="00FB4A2D"/>
    <w:rsid w:val="00FC223C"/>
    <w:rsid w:val="00FC2F2A"/>
    <w:rsid w:val="00FC640A"/>
    <w:rsid w:val="00FC6777"/>
    <w:rsid w:val="00FD283D"/>
    <w:rsid w:val="00FD6EFC"/>
    <w:rsid w:val="00FE1E01"/>
    <w:rsid w:val="00FF2170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301D37"/>
  <w14:defaultImageDpi w14:val="300"/>
  <w15:docId w15:val="{B82E637D-294F-4359-8053-081CE0D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A4DE5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DA4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DA4D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A4D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DA4D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DA4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DA4D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A4DE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DA4DE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qFormat/>
    <w:rsid w:val="00DA4D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4DE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A4DE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4DE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DA4DE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4DE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4DE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A4DE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A4DE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A4DE5"/>
    <w:rPr>
      <w:rFonts w:ascii="Cambria" w:eastAsia="Times New Roman" w:hAnsi="Cambria"/>
    </w:rPr>
  </w:style>
  <w:style w:type="paragraph" w:styleId="a4">
    <w:name w:val="Title"/>
    <w:basedOn w:val="a0"/>
    <w:next w:val="a0"/>
    <w:link w:val="a5"/>
    <w:uiPriority w:val="10"/>
    <w:qFormat/>
    <w:rsid w:val="00DA4D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DA4DE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DA4DE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DA4DE5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A4DE5"/>
    <w:rPr>
      <w:b/>
      <w:bCs/>
    </w:rPr>
  </w:style>
  <w:style w:type="character" w:styleId="a9">
    <w:name w:val="Emphasis"/>
    <w:uiPriority w:val="20"/>
    <w:qFormat/>
    <w:rsid w:val="00DA4DE5"/>
    <w:rPr>
      <w:rFonts w:ascii="Calibri" w:hAnsi="Calibri"/>
      <w:b/>
      <w:i/>
      <w:iCs/>
    </w:rPr>
  </w:style>
  <w:style w:type="paragraph" w:customStyle="1" w:styleId="21">
    <w:name w:val="Средняя сетка 21"/>
    <w:basedOn w:val="a0"/>
    <w:uiPriority w:val="1"/>
    <w:qFormat/>
    <w:rsid w:val="00DA4DE5"/>
    <w:rPr>
      <w:szCs w:val="32"/>
    </w:rPr>
  </w:style>
  <w:style w:type="paragraph" w:customStyle="1" w:styleId="11">
    <w:name w:val="Цветной список — акцент 11"/>
    <w:basedOn w:val="a0"/>
    <w:uiPriority w:val="34"/>
    <w:qFormat/>
    <w:rsid w:val="00DA4DE5"/>
    <w:pPr>
      <w:ind w:left="720"/>
      <w:contextualSpacing/>
    </w:pPr>
  </w:style>
  <w:style w:type="paragraph" w:customStyle="1" w:styleId="110">
    <w:name w:val="Цветная сетка — акцент 11"/>
    <w:basedOn w:val="a0"/>
    <w:next w:val="a0"/>
    <w:link w:val="12"/>
    <w:uiPriority w:val="29"/>
    <w:qFormat/>
    <w:rsid w:val="00DA4DE5"/>
    <w:rPr>
      <w:i/>
    </w:rPr>
  </w:style>
  <w:style w:type="character" w:customStyle="1" w:styleId="12">
    <w:name w:val="Цветная сетка — акцент 1 Знак"/>
    <w:link w:val="110"/>
    <w:uiPriority w:val="29"/>
    <w:rsid w:val="00DA4DE5"/>
    <w:rPr>
      <w:i/>
      <w:sz w:val="24"/>
      <w:szCs w:val="24"/>
    </w:rPr>
  </w:style>
  <w:style w:type="paragraph" w:customStyle="1" w:styleId="210">
    <w:name w:val="Светлая заливка — акцент 21"/>
    <w:basedOn w:val="a0"/>
    <w:next w:val="a0"/>
    <w:link w:val="22"/>
    <w:uiPriority w:val="30"/>
    <w:qFormat/>
    <w:rsid w:val="00DA4DE5"/>
    <w:pPr>
      <w:ind w:left="720" w:right="720"/>
    </w:pPr>
    <w:rPr>
      <w:b/>
      <w:i/>
      <w:szCs w:val="22"/>
    </w:rPr>
  </w:style>
  <w:style w:type="character" w:customStyle="1" w:styleId="22">
    <w:name w:val="Светлая заливка — акцент 2 Знак"/>
    <w:link w:val="210"/>
    <w:uiPriority w:val="30"/>
    <w:rsid w:val="00DA4DE5"/>
    <w:rPr>
      <w:b/>
      <w:i/>
      <w:sz w:val="24"/>
    </w:rPr>
  </w:style>
  <w:style w:type="character" w:styleId="aa">
    <w:name w:val="Subtle Emphasis"/>
    <w:uiPriority w:val="19"/>
    <w:qFormat/>
    <w:rsid w:val="00DA4DE5"/>
    <w:rPr>
      <w:i/>
      <w:color w:val="5A5A5A"/>
    </w:rPr>
  </w:style>
  <w:style w:type="character" w:styleId="ab">
    <w:name w:val="Intense Emphasis"/>
    <w:uiPriority w:val="21"/>
    <w:qFormat/>
    <w:rsid w:val="00DA4DE5"/>
    <w:rPr>
      <w:b/>
      <w:i/>
      <w:sz w:val="24"/>
      <w:szCs w:val="24"/>
      <w:u w:val="single"/>
    </w:rPr>
  </w:style>
  <w:style w:type="character" w:styleId="ac">
    <w:name w:val="Subtle Reference"/>
    <w:uiPriority w:val="31"/>
    <w:qFormat/>
    <w:rsid w:val="00DA4DE5"/>
    <w:rPr>
      <w:sz w:val="24"/>
      <w:szCs w:val="24"/>
      <w:u w:val="single"/>
    </w:rPr>
  </w:style>
  <w:style w:type="character" w:styleId="ad">
    <w:name w:val="Intense Reference"/>
    <w:uiPriority w:val="32"/>
    <w:qFormat/>
    <w:rsid w:val="00DA4DE5"/>
    <w:rPr>
      <w:b/>
      <w:sz w:val="24"/>
      <w:u w:val="single"/>
    </w:rPr>
  </w:style>
  <w:style w:type="character" w:styleId="ae">
    <w:name w:val="Book Title"/>
    <w:uiPriority w:val="33"/>
    <w:qFormat/>
    <w:rsid w:val="00DA4DE5"/>
    <w:rPr>
      <w:rFonts w:ascii="Cambria" w:eastAsia="Times New Roman" w:hAnsi="Cambria"/>
      <w:b/>
      <w:i/>
      <w:sz w:val="24"/>
      <w:szCs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DA4DE5"/>
    <w:pPr>
      <w:outlineLvl w:val="9"/>
    </w:pPr>
  </w:style>
  <w:style w:type="table" w:styleId="af0">
    <w:name w:val="Table Grid"/>
    <w:basedOn w:val="a2"/>
    <w:uiPriority w:val="59"/>
    <w:rsid w:val="00DA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D533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533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0"/>
    <w:link w:val="af4"/>
    <w:uiPriority w:val="99"/>
    <w:unhideWhenUsed/>
    <w:rsid w:val="00F7700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77000"/>
    <w:rPr>
      <w:sz w:val="24"/>
      <w:szCs w:val="24"/>
      <w:lang w:val="en-US" w:eastAsia="en-US" w:bidi="en-US"/>
    </w:rPr>
  </w:style>
  <w:style w:type="paragraph" w:styleId="af5">
    <w:name w:val="footer"/>
    <w:basedOn w:val="a0"/>
    <w:link w:val="af6"/>
    <w:uiPriority w:val="99"/>
    <w:unhideWhenUsed/>
    <w:rsid w:val="00F7700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77000"/>
    <w:rPr>
      <w:sz w:val="24"/>
      <w:szCs w:val="24"/>
      <w:lang w:val="en-US" w:eastAsia="en-US" w:bidi="en-US"/>
    </w:rPr>
  </w:style>
  <w:style w:type="paragraph" w:styleId="a">
    <w:name w:val="List Bullet"/>
    <w:basedOn w:val="a0"/>
    <w:rsid w:val="0069425D"/>
    <w:pPr>
      <w:numPr>
        <w:numId w:val="9"/>
      </w:numPr>
      <w:jc w:val="both"/>
    </w:pPr>
    <w:rPr>
      <w:rFonts w:ascii="Times New Roman" w:hAnsi="Times New Roman"/>
      <w:sz w:val="22"/>
      <w:lang w:val="ru-RU" w:eastAsia="ru-RU" w:bidi="ar-SA"/>
    </w:rPr>
  </w:style>
  <w:style w:type="character" w:styleId="af7">
    <w:name w:val="Hyperlink"/>
    <w:uiPriority w:val="99"/>
    <w:unhideWhenUsed/>
    <w:rsid w:val="00C0535C"/>
    <w:rPr>
      <w:color w:val="0000FF"/>
      <w:u w:val="single"/>
    </w:rPr>
  </w:style>
  <w:style w:type="character" w:customStyle="1" w:styleId="f">
    <w:name w:val="f"/>
    <w:basedOn w:val="a1"/>
    <w:rsid w:val="00F31DBF"/>
  </w:style>
  <w:style w:type="character" w:customStyle="1" w:styleId="FontStyle18">
    <w:name w:val="Font Style18"/>
    <w:uiPriority w:val="99"/>
    <w:rsid w:val="008F52C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0"/>
    <w:uiPriority w:val="99"/>
    <w:rsid w:val="008F52CD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13">
    <w:name w:val="Обычный1"/>
    <w:qFormat/>
    <w:rsid w:val="008F52CD"/>
    <w:rPr>
      <w:rFonts w:ascii="Cambria" w:eastAsia="Cambria" w:hAnsi="Cambria"/>
      <w:sz w:val="24"/>
      <w:szCs w:val="24"/>
      <w:lang w:eastAsia="en-US"/>
    </w:rPr>
  </w:style>
  <w:style w:type="paragraph" w:styleId="af8">
    <w:name w:val="Normal (Web)"/>
    <w:basedOn w:val="a0"/>
    <w:uiPriority w:val="99"/>
    <w:semiHidden/>
    <w:unhideWhenUsed/>
    <w:rsid w:val="00AB74D1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character" w:customStyle="1" w:styleId="g-col-8">
    <w:name w:val="g-col-8"/>
    <w:rsid w:val="005D2B98"/>
  </w:style>
  <w:style w:type="character" w:customStyle="1" w:styleId="apple-converted-space">
    <w:name w:val="apple-converted-space"/>
    <w:basedOn w:val="a1"/>
    <w:rsid w:val="0026786D"/>
  </w:style>
  <w:style w:type="character" w:styleId="af9">
    <w:name w:val="annotation reference"/>
    <w:basedOn w:val="a1"/>
    <w:uiPriority w:val="99"/>
    <w:semiHidden/>
    <w:unhideWhenUsed/>
    <w:rsid w:val="00EC37A9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EC37A9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C37A9"/>
    <w:rPr>
      <w:lang w:val="en-US" w:eastAsia="en-US" w:bidi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C37A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37A9"/>
    <w:rPr>
      <w:b/>
      <w:bCs/>
      <w:lang w:val="en-US" w:eastAsia="en-US" w:bidi="en-US"/>
    </w:rPr>
  </w:style>
  <w:style w:type="paragraph" w:styleId="afe">
    <w:name w:val="List Paragraph"/>
    <w:basedOn w:val="a0"/>
    <w:uiPriority w:val="72"/>
    <w:rsid w:val="00CA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1428-58F7-4E4B-99C6-8DF9687C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7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Links>
    <vt:vector size="6" baseType="variant">
      <vt:variant>
        <vt:i4>74842125</vt:i4>
      </vt:variant>
      <vt:variant>
        <vt:i4>-1</vt:i4>
      </vt:variant>
      <vt:variant>
        <vt:i4>1027</vt:i4>
      </vt:variant>
      <vt:variant>
        <vt:i4>1</vt:i4>
      </vt:variant>
      <vt:variant>
        <vt:lpwstr>плнировка3эт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Microsoft Office</cp:lastModifiedBy>
  <cp:revision>23</cp:revision>
  <cp:lastPrinted>2017-07-13T09:45:00Z</cp:lastPrinted>
  <dcterms:created xsi:type="dcterms:W3CDTF">2017-05-14T19:19:00Z</dcterms:created>
  <dcterms:modified xsi:type="dcterms:W3CDTF">2020-04-25T05:08:00Z</dcterms:modified>
</cp:coreProperties>
</file>